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6E" w:rsidRDefault="00AC716E" w:rsidP="00AC716E">
      <w:pPr>
        <w:jc w:val="center"/>
      </w:pPr>
      <w:r>
        <w:t xml:space="preserve">Oznam o vyhlásení výzvy na predkladanie </w:t>
      </w:r>
      <w:r w:rsidR="00317D25">
        <w:t>Projektových návrhov - ž</w:t>
      </w:r>
      <w:r>
        <w:t>iadostí o </w:t>
      </w:r>
      <w:r w:rsidR="00317D25">
        <w:t>dotáciu</w:t>
      </w:r>
    </w:p>
    <w:p w:rsidR="00AC716E" w:rsidRDefault="00AC716E" w:rsidP="00AC716E"/>
    <w:p w:rsidR="00AC716E" w:rsidRDefault="00AC716E" w:rsidP="00AC716E">
      <w:r>
        <w:t xml:space="preserve">Miestna akčná skupina RZ Dolná Nitra </w:t>
      </w:r>
      <w:proofErr w:type="spellStart"/>
      <w:r>
        <w:t>o.z</w:t>
      </w:r>
      <w:proofErr w:type="spellEnd"/>
      <w:r>
        <w:t xml:space="preserve">. vyhlásila dňa </w:t>
      </w:r>
      <w:r w:rsidR="00317D25">
        <w:t>22.1.2019</w:t>
      </w:r>
      <w:r>
        <w:t xml:space="preserve"> výzvu na predkladanie </w:t>
      </w:r>
      <w:r w:rsidR="00317D25">
        <w:t xml:space="preserve">projektových návrhov - </w:t>
      </w:r>
      <w:r>
        <w:t xml:space="preserve">žiadostí o poskytnutie </w:t>
      </w:r>
      <w:r w:rsidR="00317D25">
        <w:t>dotácie</w:t>
      </w:r>
      <w:r>
        <w:t xml:space="preserve"> na podporu </w:t>
      </w:r>
      <w:r w:rsidR="00437D93">
        <w:t xml:space="preserve">držiteľov regionálnej značky kvality a činnosti združení a spolkov na vidieku Nitrianskeho kraja – Nástroj 1 LEADER NSK </w:t>
      </w:r>
      <w:r>
        <w:t>podporenej z dotácie Nitrianskeho samosprávneho kraja.</w:t>
      </w:r>
    </w:p>
    <w:p w:rsidR="00AC716E" w:rsidRDefault="00AC716E" w:rsidP="00AC716E">
      <w:r>
        <w:t xml:space="preserve">Úplné znenie výzvy spolu s prílohami je možné nájsť na web stránke RZ Dolná Nitra </w:t>
      </w:r>
      <w:hyperlink r:id="rId4" w:history="1">
        <w:r w:rsidRPr="00D9694E">
          <w:rPr>
            <w:rStyle w:val="Hypertextovprepojenie"/>
          </w:rPr>
          <w:t>www.dolnanitra.sk</w:t>
        </w:r>
      </w:hyperlink>
      <w:r>
        <w:t xml:space="preserve"> . </w:t>
      </w:r>
    </w:p>
    <w:p w:rsidR="000627AA" w:rsidRDefault="000627AA" w:rsidP="00AC716E"/>
    <w:p w:rsidR="000627AA" w:rsidRDefault="000627AA" w:rsidP="00AC716E">
      <w:r>
        <w:t xml:space="preserve">Uvedené oznamy boli vysielané v obecných rozhlasoch a boli vyvesené na obecných úradných tabuliach  v čase od </w:t>
      </w:r>
      <w:r w:rsidR="00317D25">
        <w:t>22.1.2019 do 18.2.</w:t>
      </w:r>
      <w:bookmarkStart w:id="0" w:name="_GoBack"/>
      <w:bookmarkEnd w:id="0"/>
      <w:r w:rsidR="00317D25">
        <w:t>2019.</w:t>
      </w:r>
      <w:r>
        <w:t xml:space="preserve"> </w:t>
      </w:r>
    </w:p>
    <w:sectPr w:rsidR="0006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6E"/>
    <w:rsid w:val="000627AA"/>
    <w:rsid w:val="00317D25"/>
    <w:rsid w:val="00437D93"/>
    <w:rsid w:val="00974956"/>
    <w:rsid w:val="00AC716E"/>
    <w:rsid w:val="00EC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7F91B-E056-42AE-AB0C-B1FF78D5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C716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3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3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lnanitr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P</dc:creator>
  <cp:keywords/>
  <dc:description/>
  <cp:lastModifiedBy>Manager</cp:lastModifiedBy>
  <cp:revision>2</cp:revision>
  <cp:lastPrinted>2017-06-01T08:14:00Z</cp:lastPrinted>
  <dcterms:created xsi:type="dcterms:W3CDTF">2019-02-05T07:54:00Z</dcterms:created>
  <dcterms:modified xsi:type="dcterms:W3CDTF">2019-02-05T07:54:00Z</dcterms:modified>
</cp:coreProperties>
</file>