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9F1F" w14:textId="23BA0AD5" w:rsidR="006B119E" w:rsidRDefault="006B119E" w:rsidP="006B119E">
      <w:pPr>
        <w:ind w:left="-426" w:hanging="141"/>
      </w:pPr>
      <w:r>
        <w:t xml:space="preserve">          Obec                                                                           Počet obyvateľov            Počet zaočkovaných </w:t>
      </w:r>
      <w:proofErr w:type="spellStart"/>
      <w:r>
        <w:t>obyv.s</w:t>
      </w:r>
      <w:proofErr w:type="spellEnd"/>
      <w:r>
        <w:t xml:space="preserve"> 1.dávka        %                     </w:t>
      </w:r>
      <w:r>
        <w:t>Počet zaočkovan</w:t>
      </w:r>
      <w:r>
        <w:t>ý</w:t>
      </w:r>
      <w:r>
        <w:t xml:space="preserve">ch </w:t>
      </w:r>
      <w:proofErr w:type="spellStart"/>
      <w:r>
        <w:t>obyv.s</w:t>
      </w:r>
      <w:proofErr w:type="spellEnd"/>
      <w:r>
        <w:t xml:space="preserve"> </w:t>
      </w:r>
      <w:r>
        <w:t>2</w:t>
      </w:r>
      <w:r>
        <w:t xml:space="preserve">.dávka        </w:t>
      </w:r>
      <w:r>
        <w:t xml:space="preserve">      %                                                          </w:t>
      </w:r>
    </w:p>
    <w:tbl>
      <w:tblPr>
        <w:tblW w:w="15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380"/>
        <w:gridCol w:w="1980"/>
        <w:gridCol w:w="1980"/>
        <w:gridCol w:w="1980"/>
        <w:gridCol w:w="1980"/>
        <w:gridCol w:w="1980"/>
        <w:gridCol w:w="1980"/>
      </w:tblGrid>
      <w:tr w:rsidR="00511689" w:rsidRPr="00511689" w14:paraId="694B490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50FADBD3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Nitra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D00159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Telince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D0890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410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2689C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80206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22%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3E69224F" w14:textId="0CDDB618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55FE53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82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0A96E3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20%</w:t>
            </w:r>
          </w:p>
        </w:tc>
      </w:tr>
      <w:tr w:rsidR="00511689" w:rsidRPr="00511689" w14:paraId="66EA7094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083E2F4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A74E37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Štefanovičová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170750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366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45D68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97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44864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27%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3BDF842B" w14:textId="309F7CC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DE3892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86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2CEF70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23%</w:t>
            </w:r>
          </w:p>
        </w:tc>
      </w:tr>
      <w:tr w:rsidR="00511689" w:rsidRPr="00511689" w14:paraId="26C42838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AEDD64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413217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Čifáre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2B51D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594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F00C8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159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1EA72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27%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FFFA83D" w14:textId="7182B1C3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E5E58F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143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A457AB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24%</w:t>
            </w:r>
          </w:p>
        </w:tc>
      </w:tr>
      <w:tr w:rsidR="00511689" w:rsidRPr="00511689" w14:paraId="7055372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E47B1C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7CEDED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Paňa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C0588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109B5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106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252FB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27%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41A3DC0A" w14:textId="3DEA6D04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3D48B2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96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81A9F12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24%</w:t>
            </w:r>
          </w:p>
        </w:tc>
      </w:tr>
      <w:tr w:rsidR="00511689" w:rsidRPr="00511689" w14:paraId="61490BCA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03297B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F1E26C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Vinodol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883ED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2002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E0D1B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617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1DB530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60DB1ED" w14:textId="656510F0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6F9E47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487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17C0B8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24%</w:t>
            </w:r>
          </w:p>
        </w:tc>
      </w:tr>
      <w:tr w:rsidR="00511689" w:rsidRPr="00511689" w14:paraId="0C86B9A0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A56200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173F46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Báb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E34A0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1140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59ADF9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343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801B1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30%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3A9C119B" w14:textId="7147A2E6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5C2F65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309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92DF21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27%</w:t>
            </w:r>
          </w:p>
        </w:tc>
      </w:tr>
      <w:tr w:rsidR="00511689" w:rsidRPr="00511689" w14:paraId="68E027A6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278BF14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B46645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Rumanová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C43C5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808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4C605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252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1928B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413D0F3D" w14:textId="644137FB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7E678F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225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257AEF8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28%</w:t>
            </w:r>
          </w:p>
        </w:tc>
      </w:tr>
      <w:tr w:rsidR="00511689" w:rsidRPr="00511689" w14:paraId="6DFDA8CF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7A5DF70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DB8F35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Rišňovce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11A3D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2032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C85DA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639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BDD6F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5CED8365" w14:textId="350D7DB6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D6B194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562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674638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28%</w:t>
            </w:r>
          </w:p>
        </w:tc>
      </w:tr>
      <w:tr w:rsidR="00511689" w:rsidRPr="00511689" w14:paraId="7EE90B27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3741FE9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CFD3C5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Kapince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FC174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179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15585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56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EB6DE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51E51941" w14:textId="619C8DAD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06ABA0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51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F3113C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28%</w:t>
            </w:r>
          </w:p>
        </w:tc>
      </w:tr>
      <w:tr w:rsidR="00511689" w:rsidRPr="00511689" w14:paraId="7A4A61EA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D5DC7A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C0846B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Lukáčovce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A4CC4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1160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3E47C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389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54010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34%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BB8F0D8" w14:textId="4DF4088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FC4CE2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308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1E5FB3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27%</w:t>
            </w:r>
          </w:p>
        </w:tc>
      </w:tr>
      <w:tr w:rsidR="00511689" w:rsidRPr="00511689" w14:paraId="47D6A202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29B530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CC3716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Alekšince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6A2C2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1701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2C69A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552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DECA5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32%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0056A2A" w14:textId="25F8055A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C678CA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504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14CBAD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30%</w:t>
            </w:r>
          </w:p>
        </w:tc>
      </w:tr>
      <w:tr w:rsidR="00511689" w:rsidRPr="00511689" w14:paraId="465FC70F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01211B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3ECEBC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Šurianky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48DC4A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583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BF44D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193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DC1C39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33%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6D78D0D1" w14:textId="36F20D29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EFC9C7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172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1CA7D7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30%</w:t>
            </w:r>
          </w:p>
        </w:tc>
      </w:tr>
      <w:tr w:rsidR="00511689" w:rsidRPr="00511689" w14:paraId="01DC1B2D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6364702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2E6820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Malé Chyndice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5D47B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379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94811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129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28E16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34%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3E5C70BB" w14:textId="7EEFB1F6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5D8BE0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115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CBF753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30%</w:t>
            </w:r>
          </w:p>
        </w:tc>
      </w:tr>
      <w:tr w:rsidR="00511689" w:rsidRPr="00511689" w14:paraId="17127FF6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740B2FA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306DF1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Malé Zálužie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F6979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261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2211A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0C54C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33%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511CAAE9" w14:textId="4C8B22ED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3D57FF7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83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09B0B6F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32%</w:t>
            </w:r>
          </w:p>
        </w:tc>
      </w:tr>
      <w:tr w:rsidR="00511689" w:rsidRPr="00511689" w14:paraId="6D1F2703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3BC3C3A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35BBDA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Dolné Lefantovce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874806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705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86E999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242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6078CE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34%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2AB53962" w14:textId="10C7C1FB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6738AD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224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3F5F0AE" w14:textId="77777777" w:rsidR="00511689" w:rsidRPr="00511689" w:rsidRDefault="00511689" w:rsidP="006B1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32%</w:t>
            </w:r>
          </w:p>
        </w:tc>
      </w:tr>
      <w:tr w:rsidR="00511689" w:rsidRPr="00511689" w14:paraId="4A1F242D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5F289C3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FCF89D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Hruboňovo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DA7FB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542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618F4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193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C278C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36%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7A11A6E" w14:textId="5A69728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7FAC27" w14:textId="77777777" w:rsidR="00511689" w:rsidRPr="00511689" w:rsidRDefault="00511689" w:rsidP="006B119E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175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FC24DE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32%</w:t>
            </w:r>
          </w:p>
        </w:tc>
      </w:tr>
      <w:tr w:rsidR="00511689" w:rsidRPr="00511689" w14:paraId="5F0278B0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27BBAFC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5378E6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Cabaj-Čápor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52095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4329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3C224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1543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FB939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36%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445A28F4" w14:textId="1A5B95AA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1E1E07F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1409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16E4964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511689" w:rsidRPr="00511689" w14:paraId="01DFB403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7CDCDF5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70D98F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Jelšovce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4570B6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988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5D610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346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6152D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35%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6FB3EC80" w14:textId="46894E75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84E801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331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C551CB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2B9AF486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7E0993B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745E92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Čab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5CF37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794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F4C95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284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DCCF6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36%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60E1A49" w14:textId="1C93C515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1310E6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266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47C321B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2F0724CA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72A393C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69A7CB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Nové Sady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56D08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1257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8A338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454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1E7277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36%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4BE107BF" w14:textId="6BFC83A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F3013B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424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82FBEB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1F5C690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01B189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8C714A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Žitavce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8E3027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409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E18BB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148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BA673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36%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41774FE" w14:textId="51539361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2EFE1FA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138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BD2C62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50B9DCA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3736A2B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0DFB09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Horné Lefantovce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16461F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881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0EDE1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318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6B6D1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36%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04465BF" w14:textId="0E49D7DE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FFFCD2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299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92D31D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5AD59D78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055383D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F64C6F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Veľké Chyndice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6DF436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324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E296A4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124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E032C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38%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2508496B" w14:textId="41EB1B24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F55AE6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103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ACF8E7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32%</w:t>
            </w:r>
          </w:p>
        </w:tc>
      </w:tr>
      <w:tr w:rsidR="00511689" w:rsidRPr="00511689" w14:paraId="2C02319B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5006DF7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B85830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Zbehy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1BEF7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2230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BFAE9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821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9A577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37%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531B0E88" w14:textId="737D1675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09531E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746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0C68C54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511689" w:rsidRPr="00511689" w14:paraId="5984CF97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6B35DEE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B5045C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Babindol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74F8F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825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80EB4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308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CE2BA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37%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616D7610" w14:textId="20D3734D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574032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273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4685B9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511689" w:rsidRPr="00511689" w14:paraId="0F87C0C0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571CB55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658A26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Malý Cetín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971887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450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8DA4C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169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F68AA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38%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2C322341" w14:textId="6AFB20EB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7F2E63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148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23412B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33%</w:t>
            </w:r>
          </w:p>
        </w:tc>
      </w:tr>
      <w:tr w:rsidR="00511689" w:rsidRPr="00511689" w14:paraId="54059253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65FA4D1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6BF578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Nová Ves nad Žitavou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B4EA7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1353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92AF7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529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624DD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950C9E9" w14:textId="3F2AD04E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5EA7D7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427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959C5CA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32%</w:t>
            </w:r>
          </w:p>
        </w:tc>
      </w:tr>
      <w:tr w:rsidR="00511689" w:rsidRPr="00511689" w14:paraId="16500721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74CB5FF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2DF441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Čakajovce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0033F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1134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D62FB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419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8F281E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37%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2A6DB097" w14:textId="688620C4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1C6380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383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5220CC0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4283D6B2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72E4D9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644498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Dolné Obdokovce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FA85CC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1180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FC04C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446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751036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38%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69FBE1C7" w14:textId="7CA3F6A3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F116FF2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400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00A341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5D7CDF9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56D03B9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8AC9EE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Čeľadice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0715A2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1048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9D11F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C8061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38%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579F0290" w14:textId="3939B996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A323677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356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603924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2A2D555E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A9B531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CF7704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Veľká Dolina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15B03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677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17018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261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A385E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5556057" w14:textId="76917865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5DA6AC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232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ECFEFC0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2F08F4E3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2830CEF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80AF12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Svätoplukovo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AC9417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1376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E1833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542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73C10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6EC10088" w14:textId="45C4B0C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3E5D2F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462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89D6F9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34%</w:t>
            </w:r>
          </w:p>
        </w:tc>
      </w:tr>
      <w:tr w:rsidR="00511689" w:rsidRPr="00511689" w14:paraId="0AC957F0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05A7678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3C8A2E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Bádice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8DC72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385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1DDEB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148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F6D2A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38%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8FC09EB" w14:textId="25BEA653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152728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135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E8BF881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35%</w:t>
            </w:r>
          </w:p>
        </w:tc>
      </w:tr>
      <w:tr w:rsidR="00511689" w:rsidRPr="00511689" w14:paraId="5A860FCD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693F5B6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A1F6ED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Lúčnica nad Žitavou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8AB5A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906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6742B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351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778D7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4B7C1654" w14:textId="1DFF8470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2718295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318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7AB87D1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35%</w:t>
            </w:r>
          </w:p>
        </w:tc>
      </w:tr>
      <w:tr w:rsidR="00511689" w:rsidRPr="00511689" w14:paraId="4D201B2B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6419121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D9299F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Mojmírovce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1E83F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2894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BA68D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1115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954B11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311B5112" w14:textId="6E887EB2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01E779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1028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19CED1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36%</w:t>
            </w:r>
          </w:p>
        </w:tc>
      </w:tr>
      <w:tr w:rsidR="00511689" w:rsidRPr="00511689" w14:paraId="79696723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63BF0FE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D1A4C6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Veľké Zálužie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AB1EF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4258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CEC35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1677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27C40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E974271" w14:textId="057173D8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DCA7FE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1529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B2584ED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36%</w:t>
            </w:r>
          </w:p>
        </w:tc>
      </w:tr>
      <w:tr w:rsidR="00511689" w:rsidRPr="00511689" w14:paraId="5E2D7CB3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5BA6B14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EB2172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Malý Lapáš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6EDE8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1256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5C42F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492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98156F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1F32BA3" w14:textId="6C75DEA3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DDCC20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454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FECE582" w14:textId="566AE363" w:rsidR="00511689" w:rsidRPr="00511689" w:rsidRDefault="00721850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 xml:space="preserve">              </w:t>
            </w:r>
            <w:r w:rsidR="00511689" w:rsidRPr="00511689">
              <w:rPr>
                <w:rFonts w:ascii="Calibri" w:eastAsia="Times New Roman" w:hAnsi="Calibri" w:cs="Calibri"/>
                <w:lang w:eastAsia="sk-SK"/>
              </w:rPr>
              <w:t>36%</w:t>
            </w:r>
          </w:p>
        </w:tc>
      </w:tr>
      <w:tr w:rsidR="00511689" w:rsidRPr="00511689" w14:paraId="58AECA3B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215BC0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DAA8E3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Tajná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8DF89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277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A86707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113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94E39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74EBDC69" w14:textId="00EB03C3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773B011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97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3642D5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35%</w:t>
            </w:r>
          </w:p>
        </w:tc>
      </w:tr>
      <w:tr w:rsidR="00511689" w:rsidRPr="00511689" w14:paraId="6D9C3CC6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491260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6BD5C6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Jelenec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F4C58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2120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499EA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839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58871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40%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75438B6B" w14:textId="52FBFCB9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4870B2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770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183AFF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36%</w:t>
            </w:r>
          </w:p>
        </w:tc>
      </w:tr>
      <w:tr w:rsidR="00511689" w:rsidRPr="00511689" w14:paraId="64974272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DD4669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70E05C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Poľný Kesov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D5C0F0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656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B93EB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262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A7845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40%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258BD3E5" w14:textId="281B177B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04CC213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240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BBE0A21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37%</w:t>
            </w:r>
          </w:p>
        </w:tc>
      </w:tr>
      <w:tr w:rsidR="00511689" w:rsidRPr="00511689" w14:paraId="2BF096F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9DCE8F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E1B4CD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Lehota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FE2065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2216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1A510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881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A4864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40%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73C0968D" w14:textId="3260998F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5C9EFA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816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24BAB20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37%</w:t>
            </w:r>
          </w:p>
        </w:tc>
      </w:tr>
      <w:tr w:rsidR="00511689" w:rsidRPr="00511689" w14:paraId="64F54CF8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7DD096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BEACAF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Golianovo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F3572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1900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62E84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773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76C54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87B7044" w14:textId="3EEFCE8D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28EA603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700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5839B9A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37%</w:t>
            </w:r>
          </w:p>
        </w:tc>
      </w:tr>
      <w:tr w:rsidR="00511689" w:rsidRPr="00511689" w14:paraId="4BCBE182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3196A0C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A20412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Melek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4831F5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490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555858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204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CEF4AE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42%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6318693C" w14:textId="10D3DBA1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8A1849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182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D27B2A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37%</w:t>
            </w:r>
          </w:p>
        </w:tc>
      </w:tr>
      <w:tr w:rsidR="00511689" w:rsidRPr="00511689" w14:paraId="0A16B5F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67971D9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5793EF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Vráble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D2FC6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8439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291D2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3473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50746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5B8E6A55" w14:textId="2A9D7240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9233B2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3211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D5EDF5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38%</w:t>
            </w:r>
          </w:p>
        </w:tc>
      </w:tr>
      <w:tr w:rsidR="00511689" w:rsidRPr="00511689" w14:paraId="16EC3F3B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24504BA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732DF8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Ivanka pri Nitre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8B756F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2839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C8F18D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1179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8B8E04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42%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780B40D" w14:textId="7534D504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F88094D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1071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0D999C0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38%</w:t>
            </w:r>
          </w:p>
        </w:tc>
      </w:tr>
      <w:tr w:rsidR="00511689" w:rsidRPr="00511689" w14:paraId="6B804DB2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0042842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D50EE9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Veľký Cetín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2A9B75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1514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3EB83B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625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29D4B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58D24175" w14:textId="06DCFD82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2614C6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579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F7BFA7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38%</w:t>
            </w:r>
          </w:p>
        </w:tc>
      </w:tr>
      <w:tr w:rsidR="00511689" w:rsidRPr="00511689" w14:paraId="3D2E9E3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3431926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C9A904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Podhorany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F66027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1070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779DE4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442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9505EF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41%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1B574302" w14:textId="66F60BDD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B25626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410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9FF960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38%</w:t>
            </w:r>
          </w:p>
        </w:tc>
      </w:tr>
      <w:tr w:rsidR="00511689" w:rsidRPr="00511689" w14:paraId="0751176E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0792CC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B7A4FD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Lužianky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741377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2996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BF94A2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1281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59EEBC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43%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3CC6EAF5" w14:textId="0831FA80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6309A69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1121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A08D15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37%</w:t>
            </w:r>
          </w:p>
        </w:tc>
      </w:tr>
      <w:tr w:rsidR="00511689" w:rsidRPr="00511689" w14:paraId="3ECF90C0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CFC7E4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861CD1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Pohranice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0C28A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1094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67FBD3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473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8AFC9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43%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809E2C3" w14:textId="0063B27B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E4D1081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418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D7F1182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38%</w:t>
            </w:r>
          </w:p>
        </w:tc>
      </w:tr>
      <w:tr w:rsidR="00511689" w:rsidRPr="00511689" w14:paraId="07CB61F5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3BF0FE9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632BAA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Čechynce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28EDF9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1247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238A1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550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75EBC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44%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AE2ED17" w14:textId="0BC2D215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AE3CE2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468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D62866A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38%</w:t>
            </w:r>
          </w:p>
        </w:tc>
      </w:tr>
      <w:tr w:rsidR="00511689" w:rsidRPr="00511689" w14:paraId="38FFA4E3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2079B87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A76DFF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Jarok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33C0A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2049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E71B70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880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877FE1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43%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841A9A4" w14:textId="4C02285A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A15B651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814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E00350B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40%</w:t>
            </w:r>
          </w:p>
        </w:tc>
      </w:tr>
      <w:tr w:rsidR="00511689" w:rsidRPr="00511689" w14:paraId="3E835E86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26573A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12A9AE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Branč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C04542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2215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D1D0AC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964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E33272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44%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6B728358" w14:textId="09D2D9CF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25C84C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892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81D2DD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40%</w:t>
            </w:r>
          </w:p>
        </w:tc>
      </w:tr>
      <w:tr w:rsidR="00511689" w:rsidRPr="00511689" w14:paraId="5686F5DB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50CE066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D99C4E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Hosťová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94E16D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385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CFA414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170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FD668E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44%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F837DBA" w14:textId="78FA8B93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27AFC59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159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32FA985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41%</w:t>
            </w:r>
          </w:p>
        </w:tc>
      </w:tr>
      <w:tr w:rsidR="00511689" w:rsidRPr="00511689" w14:paraId="0BD009C0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1292C8A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285CFA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Žirany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B83A00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1338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39F627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596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91705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45%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6A8F4571" w14:textId="3EC97B24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67F4B8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550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023E333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41%</w:t>
            </w:r>
          </w:p>
        </w:tc>
      </w:tr>
      <w:tr w:rsidR="00511689" w:rsidRPr="00511689" w14:paraId="056C34F7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4712C5A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351BF1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Kolíňany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7DAD9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1527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67946C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693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59E3B9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45%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7260886F" w14:textId="5285EDEB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C5F0B33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636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53D8D8D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42%</w:t>
            </w:r>
          </w:p>
        </w:tc>
      </w:tr>
      <w:tr w:rsidR="00511689" w:rsidRPr="00511689" w14:paraId="2073769A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233899E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763420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Klasov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ABA825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1372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0275830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629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06F0AB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46%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2EFA1FD0" w14:textId="7705220A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CA33D89" w14:textId="77777777" w:rsidR="00511689" w:rsidRPr="00511689" w:rsidRDefault="00511689" w:rsidP="00721850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589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D7C9BD8" w14:textId="77777777" w:rsidR="00511689" w:rsidRPr="00511689" w:rsidRDefault="00511689" w:rsidP="00721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43%</w:t>
            </w:r>
          </w:p>
        </w:tc>
      </w:tr>
      <w:tr w:rsidR="00511689" w:rsidRPr="00511689" w14:paraId="450C303C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0899B03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09DF49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Veľký Lapáš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4C7BAE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1868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D5AF3E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882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54BF50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47%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3E030C84" w14:textId="1AF7D963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604060A" w14:textId="77777777" w:rsidR="00511689" w:rsidRPr="00511689" w:rsidRDefault="00511689" w:rsidP="00052CF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786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3685831" w14:textId="77777777" w:rsidR="00511689" w:rsidRPr="00511689" w:rsidRDefault="00511689" w:rsidP="0005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42%</w:t>
            </w:r>
          </w:p>
        </w:tc>
      </w:tr>
      <w:tr w:rsidR="00511689" w:rsidRPr="00511689" w14:paraId="5206C765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7FA33ED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AFB905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Štitáre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459BDB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1059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1D031EF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490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B185B7D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46%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707AB70E" w14:textId="315B7944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ECD7C9D" w14:textId="77777777" w:rsidR="00511689" w:rsidRPr="00511689" w:rsidRDefault="00511689" w:rsidP="00052CF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459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C325580" w14:textId="77777777" w:rsidR="00511689" w:rsidRPr="00511689" w:rsidRDefault="00511689" w:rsidP="0005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43%</w:t>
            </w:r>
          </w:p>
        </w:tc>
      </w:tr>
      <w:tr w:rsidR="00511689" w:rsidRPr="00511689" w14:paraId="7FC5A576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691C5AD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D69CB5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Výčapy-Opatovce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46D672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2181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9DB5A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1061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744E59C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7CD7E5A9" w14:textId="1D47F86D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01927CA9" w14:textId="77777777" w:rsidR="00511689" w:rsidRPr="00511689" w:rsidRDefault="00511689" w:rsidP="00052CF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911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BC50109" w14:textId="77777777" w:rsidR="00511689" w:rsidRPr="00511689" w:rsidRDefault="00511689" w:rsidP="0005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42%</w:t>
            </w:r>
          </w:p>
        </w:tc>
      </w:tr>
      <w:tr w:rsidR="00511689" w:rsidRPr="00511689" w14:paraId="3FFEDFA1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5C699A8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59EDDB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Nitra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706C8F8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75551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58A6D6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36816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6054A4A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73FFDDF5" w14:textId="6D123574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F3017B" w14:textId="77777777" w:rsidR="00511689" w:rsidRPr="00511689" w:rsidRDefault="00511689" w:rsidP="00052CF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34103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A8CA0BA" w14:textId="77777777" w:rsidR="00511689" w:rsidRPr="00511689" w:rsidRDefault="00511689" w:rsidP="0005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45%</w:t>
            </w:r>
          </w:p>
        </w:tc>
      </w:tr>
      <w:tr w:rsidR="00511689" w:rsidRPr="00511689" w14:paraId="262B2068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D9D9D9" w:fill="D9D9D9"/>
            <w:noWrap/>
            <w:vAlign w:val="bottom"/>
            <w:hideMark/>
          </w:tcPr>
          <w:p w14:paraId="2FD5F815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9B1A3E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Nitrianske Hrnčiarovce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5F4A837B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2186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48A2E00C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1067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B7A0873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49%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03A2E053" w14:textId="6E998465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1A847AA4" w14:textId="77777777" w:rsidR="00511689" w:rsidRPr="00511689" w:rsidRDefault="00511689" w:rsidP="00052CF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1003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76198AD" w14:textId="77777777" w:rsidR="00511689" w:rsidRPr="00511689" w:rsidRDefault="00511689" w:rsidP="0005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46%</w:t>
            </w:r>
          </w:p>
        </w:tc>
      </w:tr>
      <w:tr w:rsidR="00511689" w:rsidRPr="00511689" w14:paraId="06429E8D" w14:textId="77777777" w:rsidTr="006B119E">
        <w:trPr>
          <w:trHeight w:val="300"/>
        </w:trPr>
        <w:tc>
          <w:tcPr>
            <w:tcW w:w="1720" w:type="dxa"/>
            <w:tcBorders>
              <w:top w:val="single" w:sz="4" w:space="0" w:color="D9D9D9"/>
              <w:left w:val="nil"/>
              <w:bottom w:val="single" w:sz="4" w:space="0" w:color="FFFFFF"/>
              <w:right w:val="nil"/>
            </w:tcBorders>
            <w:shd w:val="clear" w:color="D9D9D9" w:fill="D9D9D9"/>
            <w:noWrap/>
            <w:vAlign w:val="bottom"/>
            <w:hideMark/>
          </w:tcPr>
          <w:p w14:paraId="5F86FD6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B497DC" w14:textId="77777777" w:rsidR="00511689" w:rsidRPr="00511689" w:rsidRDefault="00511689" w:rsidP="00511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Ľudovítová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2332B049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242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AA1A06E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0000"/>
                <w:lang w:eastAsia="sk-SK"/>
              </w:rPr>
              <w:t>133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000000" w:fill="C6EFCE"/>
            <w:noWrap/>
            <w:vAlign w:val="bottom"/>
            <w:hideMark/>
          </w:tcPr>
          <w:p w14:paraId="559499D7" w14:textId="77777777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6100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color w:val="006100"/>
                <w:lang w:eastAsia="sk-SK"/>
              </w:rPr>
              <w:t>55%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</w:tcPr>
          <w:p w14:paraId="40DEACF0" w14:textId="12790E35" w:rsidR="00511689" w:rsidRPr="00511689" w:rsidRDefault="00511689" w:rsidP="005116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399D593E" w14:textId="77777777" w:rsidR="00511689" w:rsidRPr="00511689" w:rsidRDefault="00511689" w:rsidP="00052CF1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121</w:t>
            </w:r>
          </w:p>
        </w:tc>
        <w:tc>
          <w:tcPr>
            <w:tcW w:w="198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14:paraId="64756222" w14:textId="77777777" w:rsidR="00511689" w:rsidRPr="00511689" w:rsidRDefault="00511689" w:rsidP="0005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11689">
              <w:rPr>
                <w:rFonts w:ascii="Calibri" w:eastAsia="Times New Roman" w:hAnsi="Calibri" w:cs="Calibri"/>
                <w:lang w:eastAsia="sk-SK"/>
              </w:rPr>
              <w:t>50%</w:t>
            </w:r>
          </w:p>
        </w:tc>
      </w:tr>
    </w:tbl>
    <w:p w14:paraId="289CA147" w14:textId="77777777" w:rsidR="00542626" w:rsidRDefault="00542626"/>
    <w:sectPr w:rsidR="00542626" w:rsidSect="00052C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25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AECF" w14:textId="77777777" w:rsidR="009A5FE5" w:rsidRDefault="009A5FE5" w:rsidP="006B119E">
      <w:pPr>
        <w:spacing w:after="0" w:line="240" w:lineRule="auto"/>
      </w:pPr>
      <w:r>
        <w:separator/>
      </w:r>
    </w:p>
  </w:endnote>
  <w:endnote w:type="continuationSeparator" w:id="0">
    <w:p w14:paraId="17E7E6DF" w14:textId="77777777" w:rsidR="009A5FE5" w:rsidRDefault="009A5FE5" w:rsidP="006B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3CA9" w14:textId="77777777" w:rsidR="006B119E" w:rsidRDefault="006B11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9D8F" w14:textId="77777777" w:rsidR="006B119E" w:rsidRDefault="006B11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0DB4" w14:textId="77777777" w:rsidR="006B119E" w:rsidRDefault="006B11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6C7C" w14:textId="77777777" w:rsidR="009A5FE5" w:rsidRDefault="009A5FE5" w:rsidP="006B119E">
      <w:pPr>
        <w:spacing w:after="0" w:line="240" w:lineRule="auto"/>
      </w:pPr>
      <w:r>
        <w:separator/>
      </w:r>
    </w:p>
  </w:footnote>
  <w:footnote w:type="continuationSeparator" w:id="0">
    <w:p w14:paraId="4856281E" w14:textId="77777777" w:rsidR="009A5FE5" w:rsidRDefault="009A5FE5" w:rsidP="006B1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D329" w14:textId="77777777" w:rsidR="006B119E" w:rsidRDefault="006B11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D4FE" w14:textId="77777777" w:rsidR="006B119E" w:rsidRDefault="006B11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3270" w14:textId="77777777" w:rsidR="006B119E" w:rsidRDefault="006B119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89"/>
    <w:rsid w:val="00052CF1"/>
    <w:rsid w:val="00511689"/>
    <w:rsid w:val="00542626"/>
    <w:rsid w:val="006B119E"/>
    <w:rsid w:val="00721850"/>
    <w:rsid w:val="009A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93733"/>
  <w15:chartTrackingRefBased/>
  <w15:docId w15:val="{E5F0EE10-6619-4408-8BEE-5883BFC8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119E"/>
  </w:style>
  <w:style w:type="paragraph" w:styleId="Pta">
    <w:name w:val="footer"/>
    <w:basedOn w:val="Normlny"/>
    <w:link w:val="PtaChar"/>
    <w:uiPriority w:val="99"/>
    <w:unhideWhenUsed/>
    <w:rsid w:val="006B1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1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9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robert.kupecek</dc:creator>
  <cp:keywords/>
  <dc:description/>
  <cp:lastModifiedBy>robert.kupecek</cp:lastModifiedBy>
  <cp:revision>2</cp:revision>
  <cp:lastPrinted>2021-08-13T13:58:00Z</cp:lastPrinted>
  <dcterms:created xsi:type="dcterms:W3CDTF">2021-08-13T12:23:00Z</dcterms:created>
  <dcterms:modified xsi:type="dcterms:W3CDTF">2021-08-13T13:58:00Z</dcterms:modified>
</cp:coreProperties>
</file>