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2B" w:rsidRDefault="00123F2B">
      <w:pPr>
        <w:rPr>
          <w:noProof/>
          <w:lang w:eastAsia="sk-SK"/>
        </w:rPr>
      </w:pPr>
    </w:p>
    <w:p w:rsidR="00274A43" w:rsidRPr="00FD476C" w:rsidRDefault="0065593F">
      <w:r w:rsidRPr="0065593F">
        <w:rPr>
          <w:noProof/>
          <w:lang w:eastAsia="sk-SK"/>
        </w:rPr>
        <w:drawing>
          <wp:inline distT="0" distB="0" distL="0" distR="0">
            <wp:extent cx="5760720" cy="2632484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F2B">
        <w:t xml:space="preserve"> </w:t>
      </w:r>
      <w:r w:rsidR="00123F2B">
        <w:rPr>
          <w:sz w:val="32"/>
          <w:szCs w:val="32"/>
        </w:rPr>
        <w:t>PONÚKAME v ALEKŠINCIACH-časť LAHNE</w:t>
      </w:r>
    </w:p>
    <w:p w:rsidR="0065593F" w:rsidRPr="00145FC2" w:rsidRDefault="0065593F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>• Najlacnejší zásypový piesok</w:t>
      </w:r>
      <w:r w:rsidR="00542300"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           </w:t>
      </w:r>
      <w:r w:rsidR="00A02B00"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r w:rsidR="00542300"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                                          </w:t>
      </w:r>
      <w:r w:rsidR="00A02B00"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</w:t>
      </w:r>
      <w:r w:rsidR="00542300" w:rsidRPr="00145FC2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                               </w:t>
      </w:r>
    </w:p>
    <w:p w:rsidR="00D4280A" w:rsidRPr="00D4280A" w:rsidRDefault="00542300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</w:p>
    <w:p w:rsidR="00411694" w:rsidRPr="00145FC2" w:rsidRDefault="00542300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4280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Okrem toho ponúkame nasledovné služby</w:t>
      </w:r>
      <w:r w:rsidR="0046483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:rsidR="00871515" w:rsidRPr="00464834" w:rsidRDefault="00411694" w:rsidP="0087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Uloženie </w:t>
      </w:r>
      <w:r w:rsidR="00871515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čistej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výkopovej zeminy</w:t>
      </w:r>
      <w:r w:rsidR="00D4280A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71515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45A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515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871515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:rsidR="00871515" w:rsidRPr="00464834" w:rsidRDefault="0027145A" w:rsidP="00411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>•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Uloženie výkopovej</w:t>
      </w:r>
      <w:r w:rsidR="00D4280A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zeminy s pridaným kameňom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resp. stavebnou </w:t>
      </w:r>
      <w:proofErr w:type="spellStart"/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>suťou</w:t>
      </w:r>
      <w:proofErr w:type="spellEnd"/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411694" w:rsidRPr="00464834" w:rsidRDefault="00411694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Uloženie betónov</w:t>
      </w:r>
      <w:r w:rsidR="0027145A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20A6C" w:rsidRPr="00464834">
        <w:rPr>
          <w:rFonts w:ascii="Times New Roman" w:hAnsi="Times New Roman" w:cs="Times New Roman"/>
          <w:color w:val="000000"/>
          <w:sz w:val="28"/>
          <w:szCs w:val="28"/>
        </w:rPr>
        <w:t>upravených do veľkosti 50x5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>0 cm</w:t>
      </w:r>
    </w:p>
    <w:p w:rsidR="0065593F" w:rsidRPr="00464834" w:rsidRDefault="0027145A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="00520A6C" w:rsidRPr="00464834">
        <w:rPr>
          <w:rFonts w:ascii="Times New Roman" w:hAnsi="Times New Roman" w:cs="Times New Roman"/>
          <w:color w:val="000000"/>
          <w:sz w:val="28"/>
          <w:szCs w:val="28"/>
        </w:rPr>
        <w:t>Uloženie betónov bez obmedzenia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veľkosti </w:t>
      </w:r>
    </w:p>
    <w:p w:rsidR="0027145A" w:rsidRPr="00464834" w:rsidRDefault="0027145A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Uloženie stavebnej </w:t>
      </w:r>
      <w:proofErr w:type="spellStart"/>
      <w:r w:rsidRPr="00464834">
        <w:rPr>
          <w:rFonts w:ascii="Times New Roman" w:hAnsi="Times New Roman" w:cs="Times New Roman"/>
          <w:color w:val="000000" w:themeColor="text1"/>
          <w:sz w:val="28"/>
          <w:szCs w:val="28"/>
        </w:rPr>
        <w:t>sute</w:t>
      </w:r>
      <w:proofErr w:type="spellEnd"/>
      <w:r w:rsidR="00464834" w:rsidRPr="00464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593F" w:rsidRPr="00464834" w:rsidRDefault="00FD476C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>Uloženie asfaltov</w:t>
      </w:r>
    </w:p>
    <w:p w:rsidR="003B0454" w:rsidRDefault="00145FC2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>•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45FC2">
        <w:rPr>
          <w:rFonts w:ascii="Times New Roman" w:hAnsi="Times New Roman" w:cs="Times New Roman"/>
          <w:color w:val="000000"/>
          <w:sz w:val="28"/>
          <w:szCs w:val="28"/>
        </w:rPr>
        <w:t>Uloženie stvrdnutého cementu a </w:t>
      </w:r>
      <w:r>
        <w:rPr>
          <w:rFonts w:ascii="Times New Roman" w:hAnsi="Times New Roman" w:cs="Times New Roman"/>
          <w:color w:val="000000"/>
          <w:sz w:val="28"/>
          <w:szCs w:val="28"/>
        </w:rPr>
        <w:t>betónu</w:t>
      </w:r>
      <w:bookmarkStart w:id="0" w:name="_GoBack"/>
      <w:bookmarkEnd w:id="0"/>
    </w:p>
    <w:p w:rsidR="00145FC2" w:rsidRPr="00464834" w:rsidRDefault="00145FC2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4834" w:rsidRPr="00464834" w:rsidRDefault="0065593F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42300">
        <w:rPr>
          <w:rFonts w:ascii="Times New Roman" w:hAnsi="Times New Roman" w:cs="Times New Roman"/>
          <w:color w:val="DDC800"/>
          <w:sz w:val="24"/>
          <w:szCs w:val="24"/>
        </w:rPr>
        <w:t xml:space="preserve"> </w:t>
      </w:r>
      <w:r w:rsidR="00FD476C" w:rsidRPr="00520A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Predávame</w:t>
      </w:r>
      <w:r w:rsidR="004648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464834" w:rsidRDefault="00464834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4834" w:rsidRDefault="00520A6C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4834">
        <w:rPr>
          <w:rFonts w:ascii="Times New Roman" w:hAnsi="Times New Roman" w:cs="Times New Roman"/>
          <w:b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FD476C" w:rsidRPr="00464834">
        <w:rPr>
          <w:rFonts w:ascii="Times New Roman" w:hAnsi="Times New Roman" w:cs="Times New Roman"/>
          <w:color w:val="000000"/>
          <w:sz w:val="28"/>
          <w:szCs w:val="28"/>
        </w:rPr>
        <w:t>ecyklované betóny vhodné ako podložie na chodníky,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cesty, parkoviská</w:t>
      </w:r>
      <w:r w:rsidR="006D2A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4834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76C" w:rsidRPr="00464834" w:rsidRDefault="00464834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D2A4A"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ámestia a pod. </w:t>
      </w:r>
      <w:r w:rsidR="006D2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veľkosti: 0,63; 0,125;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5593F" w:rsidRPr="00464834" w:rsidRDefault="00A734EB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 </w:t>
      </w:r>
      <w:r w:rsidR="00514D47"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464834">
        <w:rPr>
          <w:rFonts w:ascii="Times New Roman" w:hAnsi="Times New Roman" w:cs="Times New Roman"/>
          <w:color w:val="000000"/>
          <w:sz w:val="28"/>
          <w:szCs w:val="28"/>
        </w:rPr>
        <w:t>ecy</w:t>
      </w:r>
      <w:r w:rsidR="00514D47" w:rsidRPr="00464834">
        <w:rPr>
          <w:rFonts w:ascii="Times New Roman" w:hAnsi="Times New Roman" w:cs="Times New Roman"/>
          <w:color w:val="000000"/>
          <w:sz w:val="28"/>
          <w:szCs w:val="28"/>
        </w:rPr>
        <w:t>klované asfalty</w:t>
      </w:r>
    </w:p>
    <w:p w:rsidR="00464834" w:rsidRDefault="00464834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4D47" w:rsidRPr="00A734EB" w:rsidRDefault="006D2A4A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514D47" w:rsidRPr="00A734E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Ďalej ponúkame</w:t>
      </w:r>
      <w:r w:rsidR="0046483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A734EB" w:rsidRPr="00A734EB" w:rsidRDefault="00A734EB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93F" w:rsidRPr="00464834" w:rsidRDefault="0065593F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Búracie práce</w:t>
      </w:r>
    </w:p>
    <w:p w:rsidR="00464834" w:rsidRPr="00464834" w:rsidRDefault="0065593F" w:rsidP="00655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Výstavba RD na kľúč</w:t>
      </w:r>
    </w:p>
    <w:p w:rsidR="00514D47" w:rsidRPr="00464834" w:rsidRDefault="0065593F" w:rsidP="0051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DDC800"/>
          <w:sz w:val="28"/>
          <w:szCs w:val="28"/>
        </w:rPr>
        <w:t xml:space="preserve">• 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>Prenájom stave</w:t>
      </w:r>
      <w:r w:rsidR="00A734EB" w:rsidRPr="00464834">
        <w:rPr>
          <w:rFonts w:ascii="Times New Roman" w:hAnsi="Times New Roman" w:cs="Times New Roman"/>
          <w:color w:val="000000"/>
          <w:sz w:val="28"/>
          <w:szCs w:val="28"/>
        </w:rPr>
        <w:t>bnej techniky:</w:t>
      </w:r>
      <w:r w:rsidR="00514D47"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454" w:rsidRPr="00464834">
        <w:rPr>
          <w:rFonts w:ascii="Times New Roman" w:hAnsi="Times New Roman" w:cs="Times New Roman"/>
          <w:color w:val="000000"/>
          <w:sz w:val="28"/>
          <w:szCs w:val="28"/>
        </w:rPr>
        <w:t>traktor bager, Mercedes 8x6,</w:t>
      </w:r>
    </w:p>
    <w:p w:rsidR="00464834" w:rsidRPr="00464834" w:rsidRDefault="00514D47" w:rsidP="0051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  Man 8x6, náves 30</w:t>
      </w:r>
      <w:r w:rsidR="00A734EB" w:rsidRPr="0046483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64834">
        <w:rPr>
          <w:rFonts w:ascii="Times New Roman" w:hAnsi="Times New Roman" w:cs="Times New Roman"/>
          <w:color w:val="000000"/>
          <w:sz w:val="28"/>
          <w:szCs w:val="28"/>
        </w:rPr>
        <w:t xml:space="preserve"> tonový, čelný nakladač, pásový bager  </w:t>
      </w:r>
    </w:p>
    <w:p w:rsidR="00464834" w:rsidRPr="00464834" w:rsidRDefault="00464834" w:rsidP="0051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93F" w:rsidRPr="006D2A4A" w:rsidRDefault="00514D47" w:rsidP="0051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D2A4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D90CA6">
        <w:rPr>
          <w:rFonts w:ascii="Times New Roman" w:hAnsi="Times New Roman" w:cs="Times New Roman"/>
          <w:b/>
          <w:color w:val="000000"/>
          <w:sz w:val="32"/>
          <w:szCs w:val="32"/>
        </w:rPr>
        <w:t>Kontakt:</w:t>
      </w:r>
      <w:r w:rsidR="00A734EB" w:rsidRPr="006D2A4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0911 </w:t>
      </w:r>
      <w:r w:rsidR="00464834" w:rsidRPr="006D2A4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808 030         0908 704 289  </w:t>
      </w:r>
    </w:p>
    <w:sectPr w:rsidR="0065593F" w:rsidRPr="006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3F"/>
    <w:rsid w:val="00123F2B"/>
    <w:rsid w:val="00145FC2"/>
    <w:rsid w:val="0027145A"/>
    <w:rsid w:val="00274A43"/>
    <w:rsid w:val="003B0454"/>
    <w:rsid w:val="004030CC"/>
    <w:rsid w:val="00411694"/>
    <w:rsid w:val="00464834"/>
    <w:rsid w:val="00511BF1"/>
    <w:rsid w:val="00514D47"/>
    <w:rsid w:val="00520A6C"/>
    <w:rsid w:val="00542300"/>
    <w:rsid w:val="00597BC2"/>
    <w:rsid w:val="006217CE"/>
    <w:rsid w:val="0065593F"/>
    <w:rsid w:val="006C7813"/>
    <w:rsid w:val="006D2A4A"/>
    <w:rsid w:val="00871515"/>
    <w:rsid w:val="00A02B00"/>
    <w:rsid w:val="00A734EB"/>
    <w:rsid w:val="00CD6398"/>
    <w:rsid w:val="00D4280A"/>
    <w:rsid w:val="00D90CA6"/>
    <w:rsid w:val="00F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79B2-2661-45AB-A0D5-789DA704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05BD-EBE4-4B3C-8B4A-E9531A75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Miskolci</dc:creator>
  <cp:keywords/>
  <dc:description/>
  <cp:lastModifiedBy>Igor Miskolci</cp:lastModifiedBy>
  <cp:revision>13</cp:revision>
  <cp:lastPrinted>2018-03-05T09:05:00Z</cp:lastPrinted>
  <dcterms:created xsi:type="dcterms:W3CDTF">2018-03-01T11:05:00Z</dcterms:created>
  <dcterms:modified xsi:type="dcterms:W3CDTF">2018-03-13T15:07:00Z</dcterms:modified>
</cp:coreProperties>
</file>