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B1A0" w14:textId="77777777" w:rsidR="007C3BED" w:rsidRDefault="007C3BED" w:rsidP="003454BD"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7728" behindDoc="1" locked="0" layoutInCell="1" allowOverlap="1" wp14:anchorId="76E54DCA" wp14:editId="3DC35F16">
            <wp:simplePos x="0" y="0"/>
            <wp:positionH relativeFrom="column">
              <wp:posOffset>4850130</wp:posOffset>
            </wp:positionH>
            <wp:positionV relativeFrom="paragraph">
              <wp:posOffset>9525</wp:posOffset>
            </wp:positionV>
            <wp:extent cx="1466850" cy="2066925"/>
            <wp:effectExtent l="0" t="0" r="0" b="9525"/>
            <wp:wrapNone/>
            <wp:docPr id="3" name="Obrázok 3" descr="C:\Users\Robert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ert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F25D6" w14:textId="060AC8C9" w:rsidR="007C3BED" w:rsidRDefault="00F246E3" w:rsidP="00A77DDA">
      <w:pPr>
        <w:ind w:left="284" w:hanging="85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8752" behindDoc="1" locked="0" layoutInCell="1" allowOverlap="1" wp14:anchorId="7A750F69" wp14:editId="69CBA8F5">
            <wp:simplePos x="0" y="0"/>
            <wp:positionH relativeFrom="column">
              <wp:posOffset>716280</wp:posOffset>
            </wp:positionH>
            <wp:positionV relativeFrom="paragraph">
              <wp:posOffset>85725</wp:posOffset>
            </wp:positionV>
            <wp:extent cx="944880" cy="1123950"/>
            <wp:effectExtent l="0" t="0" r="7620" b="0"/>
            <wp:wrapNone/>
            <wp:docPr id="2" name="Obrázok 2" descr="F: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B4CFF" w14:textId="048BE632" w:rsidR="007C3BED" w:rsidRDefault="007C3BED" w:rsidP="00A77DDA">
      <w:pPr>
        <w:ind w:left="284" w:hanging="850"/>
        <w:rPr>
          <w:b/>
          <w:sz w:val="28"/>
          <w:szCs w:val="28"/>
        </w:rPr>
      </w:pPr>
    </w:p>
    <w:p w14:paraId="0775ACB4" w14:textId="77777777" w:rsidR="007C3BED" w:rsidRDefault="007C3BED" w:rsidP="00A77DDA">
      <w:pPr>
        <w:ind w:left="284" w:hanging="850"/>
        <w:rPr>
          <w:b/>
          <w:sz w:val="28"/>
          <w:szCs w:val="28"/>
        </w:rPr>
      </w:pPr>
    </w:p>
    <w:p w14:paraId="486F359B" w14:textId="386D14A1" w:rsidR="007C3BED" w:rsidRDefault="007C3BED" w:rsidP="007C3BED">
      <w:pPr>
        <w:ind w:left="2124" w:firstLine="708"/>
        <w:rPr>
          <w:noProof/>
        </w:rPr>
      </w:pPr>
      <w:r>
        <w:rPr>
          <w:b/>
          <w:sz w:val="28"/>
          <w:szCs w:val="28"/>
        </w:rPr>
        <w:t xml:space="preserve">     </w:t>
      </w:r>
    </w:p>
    <w:p w14:paraId="4BBD3842" w14:textId="6DA7B2D0" w:rsidR="00B7166B" w:rsidRDefault="00B7166B" w:rsidP="007C3BED">
      <w:pPr>
        <w:ind w:left="2124" w:firstLine="708"/>
        <w:rPr>
          <w:noProof/>
        </w:rPr>
      </w:pPr>
    </w:p>
    <w:p w14:paraId="5583D863" w14:textId="02BB7037" w:rsidR="00B7166B" w:rsidRPr="00B7166B" w:rsidRDefault="00B7166B" w:rsidP="00B7166B">
      <w:pPr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t xml:space="preserve">             </w:t>
      </w:r>
      <w:r w:rsidRPr="00B7166B">
        <w:rPr>
          <w:b/>
          <w:bCs/>
          <w:noProof/>
          <w:sz w:val="72"/>
          <w:szCs w:val="72"/>
        </w:rPr>
        <w:t>Pozvánka - meghívó</w:t>
      </w:r>
    </w:p>
    <w:p w14:paraId="6BB78B9A" w14:textId="77777777" w:rsidR="00B7166B" w:rsidRDefault="00B7166B" w:rsidP="00F246E3">
      <w:pPr>
        <w:rPr>
          <w:b/>
          <w:sz w:val="56"/>
          <w:szCs w:val="56"/>
        </w:rPr>
      </w:pPr>
    </w:p>
    <w:p w14:paraId="5FEDBA7B" w14:textId="1B149986" w:rsidR="00A77DDA" w:rsidRDefault="00F246E3" w:rsidP="00B15F77">
      <w:pPr>
        <w:ind w:left="426"/>
        <w:rPr>
          <w:b/>
          <w:sz w:val="56"/>
          <w:szCs w:val="56"/>
        </w:rPr>
      </w:pPr>
      <w:r>
        <w:rPr>
          <w:b/>
          <w:noProof/>
          <w:sz w:val="36"/>
          <w:szCs w:val="28"/>
          <w:lang w:eastAsia="sk-SK"/>
        </w:rPr>
        <w:drawing>
          <wp:anchor distT="0" distB="0" distL="114300" distR="114300" simplePos="0" relativeHeight="251656704" behindDoc="1" locked="0" layoutInCell="1" allowOverlap="1" wp14:anchorId="78ADFAD6" wp14:editId="11890D37">
            <wp:simplePos x="0" y="0"/>
            <wp:positionH relativeFrom="column">
              <wp:posOffset>1905</wp:posOffset>
            </wp:positionH>
            <wp:positionV relativeFrom="paragraph">
              <wp:posOffset>875665</wp:posOffset>
            </wp:positionV>
            <wp:extent cx="7010400" cy="5514975"/>
            <wp:effectExtent l="0" t="0" r="0" b="0"/>
            <wp:wrapNone/>
            <wp:docPr id="6" name="Obrázok 6" descr="C:\Users\Robert\Desktop\foo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bert\Desktop\footbal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66B">
        <w:rPr>
          <w:b/>
          <w:sz w:val="56"/>
          <w:szCs w:val="56"/>
        </w:rPr>
        <w:t xml:space="preserve">         </w:t>
      </w:r>
      <w:r w:rsidR="007C3BED" w:rsidRPr="00BF2DB1">
        <w:rPr>
          <w:b/>
          <w:sz w:val="56"/>
          <w:szCs w:val="56"/>
        </w:rPr>
        <w:t xml:space="preserve">Obec a </w:t>
      </w:r>
      <w:r w:rsidR="00107702" w:rsidRPr="00BF2DB1">
        <w:rPr>
          <w:b/>
          <w:sz w:val="56"/>
          <w:szCs w:val="56"/>
        </w:rPr>
        <w:t xml:space="preserve">FC Čechynce Vás </w:t>
      </w:r>
      <w:r>
        <w:rPr>
          <w:b/>
          <w:sz w:val="56"/>
          <w:szCs w:val="56"/>
        </w:rPr>
        <w:t xml:space="preserve">srdečne </w:t>
      </w:r>
      <w:r w:rsidR="00B7166B">
        <w:rPr>
          <w:b/>
          <w:sz w:val="56"/>
          <w:szCs w:val="56"/>
        </w:rPr>
        <w:t xml:space="preserve">        </w:t>
      </w:r>
      <w:r w:rsidR="00B15F77">
        <w:rPr>
          <w:b/>
          <w:sz w:val="56"/>
          <w:szCs w:val="56"/>
        </w:rPr>
        <w:t xml:space="preserve">     </w:t>
      </w:r>
      <w:r w:rsidR="00107702" w:rsidRPr="00BF2DB1">
        <w:rPr>
          <w:b/>
          <w:sz w:val="56"/>
          <w:szCs w:val="56"/>
        </w:rPr>
        <w:t>pozýva</w:t>
      </w:r>
      <w:r w:rsidR="007C3BED" w:rsidRPr="00BF2DB1">
        <w:rPr>
          <w:b/>
          <w:sz w:val="56"/>
          <w:szCs w:val="56"/>
        </w:rPr>
        <w:t>jú</w:t>
      </w:r>
      <w:r w:rsidR="00107702" w:rsidRPr="00BF2DB1">
        <w:rPr>
          <w:b/>
          <w:sz w:val="56"/>
          <w:szCs w:val="56"/>
        </w:rPr>
        <w:t xml:space="preserve"> na </w:t>
      </w:r>
      <w:r w:rsidR="00B7166B">
        <w:rPr>
          <w:b/>
          <w:sz w:val="56"/>
          <w:szCs w:val="56"/>
        </w:rPr>
        <w:t xml:space="preserve">majstrovský </w:t>
      </w:r>
      <w:r w:rsidR="007C3BED" w:rsidRPr="00BF2DB1">
        <w:rPr>
          <w:b/>
          <w:sz w:val="56"/>
          <w:szCs w:val="56"/>
        </w:rPr>
        <w:t>futbalov</w:t>
      </w:r>
      <w:r>
        <w:rPr>
          <w:b/>
          <w:sz w:val="56"/>
          <w:szCs w:val="56"/>
        </w:rPr>
        <w:t>ý</w:t>
      </w:r>
      <w:r w:rsidR="00107702" w:rsidRPr="00BF2DB1">
        <w:rPr>
          <w:b/>
          <w:sz w:val="56"/>
          <w:szCs w:val="56"/>
        </w:rPr>
        <w:t xml:space="preserve"> </w:t>
      </w:r>
      <w:r w:rsidR="00B7166B">
        <w:rPr>
          <w:b/>
          <w:sz w:val="56"/>
          <w:szCs w:val="56"/>
        </w:rPr>
        <w:t>zápas:</w:t>
      </w:r>
    </w:p>
    <w:p w14:paraId="28A073B9" w14:textId="77777777" w:rsidR="00B7166B" w:rsidRDefault="003C79C6" w:rsidP="003C79C6">
      <w:pPr>
        <w:rPr>
          <w:b/>
          <w:sz w:val="72"/>
          <w:szCs w:val="72"/>
        </w:rPr>
      </w:pPr>
      <w:r w:rsidRPr="00F246E3">
        <w:rPr>
          <w:b/>
          <w:sz w:val="72"/>
          <w:szCs w:val="72"/>
        </w:rPr>
        <w:t xml:space="preserve"> </w:t>
      </w:r>
      <w:r w:rsidR="00F246E3">
        <w:rPr>
          <w:b/>
          <w:sz w:val="72"/>
          <w:szCs w:val="72"/>
        </w:rPr>
        <w:t xml:space="preserve"> </w:t>
      </w:r>
    </w:p>
    <w:p w14:paraId="3E17E28A" w14:textId="0628B837" w:rsidR="003C79C6" w:rsidRDefault="001B6BE9" w:rsidP="003C79C6">
      <w:pPr>
        <w:rPr>
          <w:b/>
          <w:sz w:val="72"/>
          <w:szCs w:val="72"/>
        </w:rPr>
      </w:pPr>
      <w:r>
        <w:rPr>
          <w:b/>
          <w:sz w:val="72"/>
          <w:szCs w:val="72"/>
        </w:rPr>
        <w:t>5</w:t>
      </w:r>
      <w:r w:rsidR="00F246E3" w:rsidRPr="00F246E3">
        <w:rPr>
          <w:b/>
          <w:sz w:val="72"/>
          <w:szCs w:val="72"/>
        </w:rPr>
        <w:t>.</w:t>
      </w:r>
      <w:r w:rsidR="00E85665">
        <w:rPr>
          <w:b/>
          <w:sz w:val="72"/>
          <w:szCs w:val="72"/>
        </w:rPr>
        <w:t>4</w:t>
      </w:r>
      <w:r w:rsidR="00F246E3" w:rsidRPr="00F246E3">
        <w:rPr>
          <w:b/>
          <w:sz w:val="72"/>
          <w:szCs w:val="72"/>
        </w:rPr>
        <w:t>.202</w:t>
      </w:r>
      <w:r w:rsidR="00E85665">
        <w:rPr>
          <w:b/>
          <w:sz w:val="72"/>
          <w:szCs w:val="72"/>
        </w:rPr>
        <w:t>6</w:t>
      </w:r>
      <w:r w:rsidR="00F246E3">
        <w:rPr>
          <w:b/>
          <w:sz w:val="72"/>
          <w:szCs w:val="72"/>
        </w:rPr>
        <w:t xml:space="preserve"> – štadión FC Čechynce</w:t>
      </w:r>
    </w:p>
    <w:p w14:paraId="0A5DBD92" w14:textId="3C86D136" w:rsidR="00B7166B" w:rsidRPr="00B7166B" w:rsidRDefault="00B7166B" w:rsidP="000961AF">
      <w:pPr>
        <w:pStyle w:val="Odsekzoznamu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</w:t>
      </w:r>
      <w:r w:rsidRPr="00B7166B">
        <w:rPr>
          <w:b/>
          <w:bCs/>
          <w:sz w:val="72"/>
          <w:szCs w:val="72"/>
        </w:rPr>
        <w:t> 1</w:t>
      </w:r>
      <w:r w:rsidR="00E85665">
        <w:rPr>
          <w:b/>
          <w:bCs/>
          <w:sz w:val="72"/>
          <w:szCs w:val="72"/>
        </w:rPr>
        <w:t>5</w:t>
      </w:r>
      <w:r w:rsidRPr="00B7166B">
        <w:rPr>
          <w:b/>
          <w:bCs/>
          <w:sz w:val="72"/>
          <w:szCs w:val="72"/>
        </w:rPr>
        <w:t>,</w:t>
      </w:r>
      <w:r w:rsidR="001B6BE9">
        <w:rPr>
          <w:b/>
          <w:bCs/>
          <w:sz w:val="72"/>
          <w:szCs w:val="72"/>
        </w:rPr>
        <w:t>3</w:t>
      </w:r>
      <w:r w:rsidRPr="00B7166B">
        <w:rPr>
          <w:b/>
          <w:bCs/>
          <w:sz w:val="72"/>
          <w:szCs w:val="72"/>
        </w:rPr>
        <w:t>0 hod.:</w:t>
      </w:r>
    </w:p>
    <w:p w14:paraId="4CFE995B" w14:textId="77777777" w:rsidR="00B7166B" w:rsidRDefault="00B7166B" w:rsidP="000961AF">
      <w:pPr>
        <w:pStyle w:val="Odsekzoznamu"/>
        <w:rPr>
          <w:b/>
          <w:sz w:val="72"/>
          <w:szCs w:val="72"/>
        </w:rPr>
      </w:pPr>
    </w:p>
    <w:p w14:paraId="2BB13D51" w14:textId="434EE27E" w:rsidR="00B7166B" w:rsidRPr="00E85665" w:rsidRDefault="00B7166B" w:rsidP="00E85665">
      <w:pPr>
        <w:rPr>
          <w:sz w:val="72"/>
          <w:szCs w:val="72"/>
        </w:rPr>
      </w:pPr>
      <w:r w:rsidRPr="00E85665">
        <w:rPr>
          <w:b/>
          <w:sz w:val="72"/>
          <w:szCs w:val="72"/>
        </w:rPr>
        <w:t>FC Čechynce–</w:t>
      </w:r>
      <w:r w:rsidR="00E85665" w:rsidRPr="00E85665">
        <w:rPr>
          <w:b/>
          <w:sz w:val="72"/>
          <w:szCs w:val="72"/>
        </w:rPr>
        <w:t>B</w:t>
      </w:r>
      <w:r w:rsidR="001B6BE9" w:rsidRPr="00E85665">
        <w:rPr>
          <w:b/>
          <w:sz w:val="72"/>
          <w:szCs w:val="72"/>
        </w:rPr>
        <w:t xml:space="preserve">FC </w:t>
      </w:r>
      <w:r w:rsidR="00E85665" w:rsidRPr="00E85665">
        <w:rPr>
          <w:b/>
          <w:sz w:val="72"/>
          <w:szCs w:val="72"/>
        </w:rPr>
        <w:t>Dolné Obdokovce</w:t>
      </w:r>
    </w:p>
    <w:p w14:paraId="2A5E8C16" w14:textId="77777777" w:rsidR="00B7166B" w:rsidRDefault="00B7166B" w:rsidP="000961AF">
      <w:pPr>
        <w:pStyle w:val="Odsekzoznamu"/>
        <w:rPr>
          <w:sz w:val="72"/>
          <w:szCs w:val="72"/>
        </w:rPr>
      </w:pPr>
    </w:p>
    <w:p w14:paraId="76A6987B" w14:textId="77777777" w:rsidR="00B7166B" w:rsidRDefault="000961AF" w:rsidP="000961AF">
      <w:pPr>
        <w:pStyle w:val="Odsekzoznamu"/>
        <w:rPr>
          <w:rFonts w:ascii="Arial" w:hAnsi="Arial" w:cs="Arial"/>
          <w:color w:val="545454"/>
          <w:sz w:val="72"/>
          <w:szCs w:val="72"/>
          <w:shd w:val="clear" w:color="auto" w:fill="FFFFFF"/>
        </w:rPr>
      </w:pPr>
      <w:r w:rsidRPr="000961AF">
        <w:rPr>
          <w:sz w:val="72"/>
          <w:szCs w:val="72"/>
        </w:rPr>
        <w:t>Tešíme sa na Vašu účasť!</w:t>
      </w:r>
      <w:r w:rsidRPr="000961AF">
        <w:rPr>
          <w:rFonts w:ascii="Arial" w:hAnsi="Arial" w:cs="Arial"/>
          <w:color w:val="545454"/>
          <w:sz w:val="72"/>
          <w:szCs w:val="72"/>
          <w:shd w:val="clear" w:color="auto" w:fill="FFFFFF"/>
        </w:rPr>
        <w:t xml:space="preserve"> </w:t>
      </w:r>
    </w:p>
    <w:p w14:paraId="565246F1" w14:textId="5E1C7A85" w:rsidR="000961AF" w:rsidRPr="00B7166B" w:rsidRDefault="00B7166B" w:rsidP="000961AF">
      <w:pPr>
        <w:pStyle w:val="Odsekzoznamu"/>
        <w:rPr>
          <w:rFonts w:cstheme="minorHAnsi"/>
          <w:color w:val="000000" w:themeColor="text1"/>
        </w:rPr>
      </w:pPr>
      <w:r w:rsidRPr="00B7166B">
        <w:rPr>
          <w:rFonts w:cstheme="minorHAnsi"/>
          <w:color w:val="000000" w:themeColor="text1"/>
          <w:sz w:val="72"/>
          <w:szCs w:val="72"/>
          <w:shd w:val="clear" w:color="auto" w:fill="FFFFFF"/>
        </w:rPr>
        <w:t>Mindenkit szeretettel várunk!</w:t>
      </w:r>
      <w:r w:rsidR="000961AF" w:rsidRPr="00B7166B">
        <w:rPr>
          <w:rFonts w:cstheme="minorHAnsi"/>
          <w:color w:val="000000" w:themeColor="text1"/>
          <w:sz w:val="72"/>
          <w:szCs w:val="72"/>
          <w:shd w:val="clear" w:color="auto" w:fill="FFFFFF"/>
        </w:rPr>
        <w:t xml:space="preserve">                              </w:t>
      </w:r>
    </w:p>
    <w:p w14:paraId="109F9CE2" w14:textId="77777777" w:rsidR="000961AF" w:rsidRPr="00F246E3" w:rsidRDefault="000961AF" w:rsidP="000961AF">
      <w:pPr>
        <w:pStyle w:val="Odsekzoznamu"/>
        <w:rPr>
          <w:b/>
          <w:sz w:val="52"/>
          <w:szCs w:val="52"/>
        </w:rPr>
      </w:pPr>
    </w:p>
    <w:p w14:paraId="2880FF0D" w14:textId="77777777" w:rsidR="00F246E3" w:rsidRPr="00F246E3" w:rsidRDefault="00F246E3" w:rsidP="003C79C6">
      <w:pPr>
        <w:rPr>
          <w:b/>
          <w:sz w:val="72"/>
          <w:szCs w:val="72"/>
        </w:rPr>
      </w:pPr>
    </w:p>
    <w:p w14:paraId="355AAA84" w14:textId="77777777" w:rsidR="00CF36B4" w:rsidRDefault="00CF36B4" w:rsidP="00270074">
      <w:pPr>
        <w:rPr>
          <w:sz w:val="52"/>
          <w:szCs w:val="52"/>
        </w:rPr>
      </w:pPr>
    </w:p>
    <w:p w14:paraId="29ADE8F2" w14:textId="77777777" w:rsidR="00F246E3" w:rsidRDefault="00F246E3" w:rsidP="00F61D67">
      <w:pPr>
        <w:rPr>
          <w:sz w:val="72"/>
          <w:szCs w:val="72"/>
        </w:rPr>
      </w:pPr>
    </w:p>
    <w:p w14:paraId="7C7B8AC6" w14:textId="77777777" w:rsidR="00F246E3" w:rsidRDefault="00F246E3" w:rsidP="00F61D67">
      <w:pPr>
        <w:rPr>
          <w:sz w:val="72"/>
          <w:szCs w:val="72"/>
        </w:rPr>
      </w:pPr>
    </w:p>
    <w:p w14:paraId="3504B6A8" w14:textId="77777777" w:rsidR="00F246E3" w:rsidRDefault="00F246E3" w:rsidP="00F61D67">
      <w:pPr>
        <w:rPr>
          <w:sz w:val="72"/>
          <w:szCs w:val="72"/>
        </w:rPr>
      </w:pPr>
    </w:p>
    <w:p w14:paraId="00B9FEC9" w14:textId="77777777" w:rsidR="00F246E3" w:rsidRDefault="00F246E3" w:rsidP="00F61D67">
      <w:pPr>
        <w:rPr>
          <w:sz w:val="72"/>
          <w:szCs w:val="72"/>
        </w:rPr>
      </w:pPr>
    </w:p>
    <w:p w14:paraId="37AB05DB" w14:textId="77777777" w:rsidR="00F246E3" w:rsidRDefault="00F246E3" w:rsidP="00F61D67">
      <w:pPr>
        <w:rPr>
          <w:sz w:val="72"/>
          <w:szCs w:val="72"/>
        </w:rPr>
      </w:pPr>
    </w:p>
    <w:p w14:paraId="58747543" w14:textId="516FD3D4" w:rsidR="000127C0" w:rsidRPr="00E079F9" w:rsidRDefault="000127C0" w:rsidP="003C79C6">
      <w:pPr>
        <w:rPr>
          <w:b/>
          <w:sz w:val="52"/>
          <w:szCs w:val="52"/>
        </w:rPr>
      </w:pPr>
    </w:p>
    <w:p w14:paraId="06C376A4" w14:textId="77777777" w:rsidR="004A3248" w:rsidRPr="00056BBC" w:rsidRDefault="004A3248" w:rsidP="004A3248">
      <w:pPr>
        <w:jc w:val="right"/>
        <w:rPr>
          <w:sz w:val="36"/>
          <w:szCs w:val="36"/>
        </w:rPr>
      </w:pPr>
      <w:r>
        <w:t xml:space="preserve">                                                                                                                 </w:t>
      </w:r>
    </w:p>
    <w:p w14:paraId="13AB2941" w14:textId="77777777" w:rsidR="000127C0" w:rsidRDefault="000127C0" w:rsidP="003454BD"/>
    <w:p w14:paraId="285A5484" w14:textId="77777777" w:rsidR="000127C0" w:rsidRDefault="000127C0" w:rsidP="003454BD"/>
    <w:p w14:paraId="2C6924BF" w14:textId="77777777" w:rsidR="000127C0" w:rsidRDefault="000127C0" w:rsidP="003454BD"/>
    <w:p w14:paraId="58B3703A" w14:textId="77777777" w:rsidR="003454BD" w:rsidRPr="00056BBC" w:rsidRDefault="003454BD" w:rsidP="000127C0">
      <w:pPr>
        <w:jc w:val="right"/>
        <w:rPr>
          <w:sz w:val="36"/>
          <w:szCs w:val="36"/>
        </w:rPr>
      </w:pPr>
    </w:p>
    <w:sectPr w:rsidR="003454BD" w:rsidRPr="00056BBC" w:rsidSect="000961AF">
      <w:pgSz w:w="11906" w:h="16838"/>
      <w:pgMar w:top="0" w:right="566" w:bottom="426" w:left="56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349B" w14:textId="77777777" w:rsidR="006143E9" w:rsidRDefault="006143E9" w:rsidP="003454BD">
      <w:pPr>
        <w:spacing w:after="0" w:line="240" w:lineRule="auto"/>
      </w:pPr>
      <w:r>
        <w:separator/>
      </w:r>
    </w:p>
  </w:endnote>
  <w:endnote w:type="continuationSeparator" w:id="0">
    <w:p w14:paraId="2593A5E2" w14:textId="77777777" w:rsidR="006143E9" w:rsidRDefault="006143E9" w:rsidP="0034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8D96" w14:textId="77777777" w:rsidR="006143E9" w:rsidRDefault="006143E9" w:rsidP="003454BD">
      <w:pPr>
        <w:spacing w:after="0" w:line="240" w:lineRule="auto"/>
      </w:pPr>
      <w:r>
        <w:separator/>
      </w:r>
    </w:p>
  </w:footnote>
  <w:footnote w:type="continuationSeparator" w:id="0">
    <w:p w14:paraId="7A55B83C" w14:textId="77777777" w:rsidR="006143E9" w:rsidRDefault="006143E9" w:rsidP="0034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152"/>
    <w:multiLevelType w:val="hybridMultilevel"/>
    <w:tmpl w:val="A6C0BF2C"/>
    <w:lvl w:ilvl="0" w:tplc="041B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0FE90D05"/>
    <w:multiLevelType w:val="hybridMultilevel"/>
    <w:tmpl w:val="6988FECC"/>
    <w:lvl w:ilvl="0" w:tplc="041B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 w15:restartNumberingAfterBreak="0">
    <w:nsid w:val="42A57B0A"/>
    <w:multiLevelType w:val="hybridMultilevel"/>
    <w:tmpl w:val="E1983DC8"/>
    <w:lvl w:ilvl="0" w:tplc="FD56933C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67A6BAD"/>
    <w:multiLevelType w:val="hybridMultilevel"/>
    <w:tmpl w:val="3A240982"/>
    <w:lvl w:ilvl="0" w:tplc="07B4FA7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D65F8"/>
    <w:multiLevelType w:val="hybridMultilevel"/>
    <w:tmpl w:val="9C5E6D20"/>
    <w:lvl w:ilvl="0" w:tplc="EBC6AC68">
      <w:numFmt w:val="bullet"/>
      <w:lvlText w:val="-"/>
      <w:lvlJc w:val="left"/>
      <w:pPr>
        <w:ind w:left="622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num w:numId="1" w16cid:durableId="1143742892">
    <w:abstractNumId w:val="2"/>
  </w:num>
  <w:num w:numId="2" w16cid:durableId="1435780457">
    <w:abstractNumId w:val="4"/>
  </w:num>
  <w:num w:numId="3" w16cid:durableId="909536086">
    <w:abstractNumId w:val="0"/>
  </w:num>
  <w:num w:numId="4" w16cid:durableId="1811481606">
    <w:abstractNumId w:val="1"/>
  </w:num>
  <w:num w:numId="5" w16cid:durableId="727538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A5"/>
    <w:rsid w:val="000127C0"/>
    <w:rsid w:val="00022D0B"/>
    <w:rsid w:val="0003760C"/>
    <w:rsid w:val="000566FB"/>
    <w:rsid w:val="00056BBC"/>
    <w:rsid w:val="00056D9D"/>
    <w:rsid w:val="00064593"/>
    <w:rsid w:val="00084612"/>
    <w:rsid w:val="000961AF"/>
    <w:rsid w:val="000A7EAA"/>
    <w:rsid w:val="000C3246"/>
    <w:rsid w:val="000C4F46"/>
    <w:rsid w:val="000C7828"/>
    <w:rsid w:val="00107702"/>
    <w:rsid w:val="00122A11"/>
    <w:rsid w:val="001408FF"/>
    <w:rsid w:val="001515EE"/>
    <w:rsid w:val="00154929"/>
    <w:rsid w:val="00181819"/>
    <w:rsid w:val="0019735D"/>
    <w:rsid w:val="001B6BE9"/>
    <w:rsid w:val="001D6474"/>
    <w:rsid w:val="001D6D39"/>
    <w:rsid w:val="00205BF5"/>
    <w:rsid w:val="0022552A"/>
    <w:rsid w:val="00233929"/>
    <w:rsid w:val="00237609"/>
    <w:rsid w:val="0024203E"/>
    <w:rsid w:val="002476FF"/>
    <w:rsid w:val="00254DC1"/>
    <w:rsid w:val="002607D3"/>
    <w:rsid w:val="00262A76"/>
    <w:rsid w:val="00263FCE"/>
    <w:rsid w:val="00270074"/>
    <w:rsid w:val="00273B18"/>
    <w:rsid w:val="0027454A"/>
    <w:rsid w:val="002765AE"/>
    <w:rsid w:val="002771B9"/>
    <w:rsid w:val="002C2C8A"/>
    <w:rsid w:val="002C2DF9"/>
    <w:rsid w:val="002E5DDF"/>
    <w:rsid w:val="002F653C"/>
    <w:rsid w:val="003027DF"/>
    <w:rsid w:val="00316A90"/>
    <w:rsid w:val="003209F5"/>
    <w:rsid w:val="0032571E"/>
    <w:rsid w:val="0033674A"/>
    <w:rsid w:val="0034080A"/>
    <w:rsid w:val="003454BD"/>
    <w:rsid w:val="00351882"/>
    <w:rsid w:val="00354A80"/>
    <w:rsid w:val="00357780"/>
    <w:rsid w:val="003768F9"/>
    <w:rsid w:val="00390B1B"/>
    <w:rsid w:val="003C79C6"/>
    <w:rsid w:val="003D7C0E"/>
    <w:rsid w:val="003E3F57"/>
    <w:rsid w:val="003E76EF"/>
    <w:rsid w:val="003F6EED"/>
    <w:rsid w:val="0043576D"/>
    <w:rsid w:val="00445D42"/>
    <w:rsid w:val="00450D40"/>
    <w:rsid w:val="00454DA1"/>
    <w:rsid w:val="00456015"/>
    <w:rsid w:val="00457704"/>
    <w:rsid w:val="00461564"/>
    <w:rsid w:val="004A3248"/>
    <w:rsid w:val="004A711B"/>
    <w:rsid w:val="004B727E"/>
    <w:rsid w:val="004C4F7E"/>
    <w:rsid w:val="004E6F6C"/>
    <w:rsid w:val="004F0917"/>
    <w:rsid w:val="00541B98"/>
    <w:rsid w:val="0054320B"/>
    <w:rsid w:val="00551520"/>
    <w:rsid w:val="005533E1"/>
    <w:rsid w:val="00560F7D"/>
    <w:rsid w:val="005673F4"/>
    <w:rsid w:val="00582FB4"/>
    <w:rsid w:val="00597BF0"/>
    <w:rsid w:val="005A7625"/>
    <w:rsid w:val="005B430E"/>
    <w:rsid w:val="005C4A51"/>
    <w:rsid w:val="005D3091"/>
    <w:rsid w:val="005E690A"/>
    <w:rsid w:val="006143E9"/>
    <w:rsid w:val="00614947"/>
    <w:rsid w:val="00620D2E"/>
    <w:rsid w:val="00661E14"/>
    <w:rsid w:val="0066726E"/>
    <w:rsid w:val="00667519"/>
    <w:rsid w:val="00672E8C"/>
    <w:rsid w:val="00681534"/>
    <w:rsid w:val="006A10E7"/>
    <w:rsid w:val="006A286D"/>
    <w:rsid w:val="006A62EB"/>
    <w:rsid w:val="006C6FDE"/>
    <w:rsid w:val="006D0002"/>
    <w:rsid w:val="006D0184"/>
    <w:rsid w:val="006E1A13"/>
    <w:rsid w:val="006F1DB1"/>
    <w:rsid w:val="00715593"/>
    <w:rsid w:val="00741EE0"/>
    <w:rsid w:val="00750A7F"/>
    <w:rsid w:val="007836E5"/>
    <w:rsid w:val="007839A9"/>
    <w:rsid w:val="007A1E7B"/>
    <w:rsid w:val="007B0FC2"/>
    <w:rsid w:val="007C04AD"/>
    <w:rsid w:val="007C3BED"/>
    <w:rsid w:val="007C56EB"/>
    <w:rsid w:val="007E4687"/>
    <w:rsid w:val="007E531D"/>
    <w:rsid w:val="007E63F6"/>
    <w:rsid w:val="00800BD8"/>
    <w:rsid w:val="00815FC8"/>
    <w:rsid w:val="00822190"/>
    <w:rsid w:val="008223F6"/>
    <w:rsid w:val="00832A24"/>
    <w:rsid w:val="0083656E"/>
    <w:rsid w:val="00855A1A"/>
    <w:rsid w:val="00890A66"/>
    <w:rsid w:val="00897962"/>
    <w:rsid w:val="008C3EC7"/>
    <w:rsid w:val="008E4F0E"/>
    <w:rsid w:val="008E75BA"/>
    <w:rsid w:val="00900D4C"/>
    <w:rsid w:val="00910AAE"/>
    <w:rsid w:val="00917B10"/>
    <w:rsid w:val="009303C4"/>
    <w:rsid w:val="00943AD5"/>
    <w:rsid w:val="00985A90"/>
    <w:rsid w:val="009939D8"/>
    <w:rsid w:val="009B6959"/>
    <w:rsid w:val="009C3265"/>
    <w:rsid w:val="009E1984"/>
    <w:rsid w:val="009F5FF2"/>
    <w:rsid w:val="00A12581"/>
    <w:rsid w:val="00A12C9E"/>
    <w:rsid w:val="00A155E6"/>
    <w:rsid w:val="00A60AA3"/>
    <w:rsid w:val="00A6444C"/>
    <w:rsid w:val="00A77DDA"/>
    <w:rsid w:val="00AB2B06"/>
    <w:rsid w:val="00AB71AD"/>
    <w:rsid w:val="00AE34FC"/>
    <w:rsid w:val="00B14570"/>
    <w:rsid w:val="00B15F77"/>
    <w:rsid w:val="00B21ADE"/>
    <w:rsid w:val="00B424DC"/>
    <w:rsid w:val="00B47F76"/>
    <w:rsid w:val="00B51FC2"/>
    <w:rsid w:val="00B54A30"/>
    <w:rsid w:val="00B57483"/>
    <w:rsid w:val="00B7166B"/>
    <w:rsid w:val="00B82E15"/>
    <w:rsid w:val="00B85EA5"/>
    <w:rsid w:val="00B92EE5"/>
    <w:rsid w:val="00B93A44"/>
    <w:rsid w:val="00BA3A13"/>
    <w:rsid w:val="00BA68E4"/>
    <w:rsid w:val="00BC5464"/>
    <w:rsid w:val="00BC729F"/>
    <w:rsid w:val="00BE028A"/>
    <w:rsid w:val="00BE6472"/>
    <w:rsid w:val="00BF2DB1"/>
    <w:rsid w:val="00C13A1C"/>
    <w:rsid w:val="00C50B51"/>
    <w:rsid w:val="00C57E79"/>
    <w:rsid w:val="00C66D5E"/>
    <w:rsid w:val="00C76EB0"/>
    <w:rsid w:val="00C95C55"/>
    <w:rsid w:val="00C9608B"/>
    <w:rsid w:val="00CB4CDF"/>
    <w:rsid w:val="00CE4255"/>
    <w:rsid w:val="00CF36B4"/>
    <w:rsid w:val="00D1114C"/>
    <w:rsid w:val="00D13DDF"/>
    <w:rsid w:val="00D51AA3"/>
    <w:rsid w:val="00D5645A"/>
    <w:rsid w:val="00D634B0"/>
    <w:rsid w:val="00D8177E"/>
    <w:rsid w:val="00DA2B2B"/>
    <w:rsid w:val="00DB3512"/>
    <w:rsid w:val="00DB792E"/>
    <w:rsid w:val="00DD195B"/>
    <w:rsid w:val="00DE136C"/>
    <w:rsid w:val="00DF4F3D"/>
    <w:rsid w:val="00DF513F"/>
    <w:rsid w:val="00E079F9"/>
    <w:rsid w:val="00E157AA"/>
    <w:rsid w:val="00E22CC5"/>
    <w:rsid w:val="00E410AD"/>
    <w:rsid w:val="00E56706"/>
    <w:rsid w:val="00E63275"/>
    <w:rsid w:val="00E667AF"/>
    <w:rsid w:val="00E7121B"/>
    <w:rsid w:val="00E85665"/>
    <w:rsid w:val="00E87597"/>
    <w:rsid w:val="00EC31C9"/>
    <w:rsid w:val="00ED4BA0"/>
    <w:rsid w:val="00F246E3"/>
    <w:rsid w:val="00F32C20"/>
    <w:rsid w:val="00F509CA"/>
    <w:rsid w:val="00F61D67"/>
    <w:rsid w:val="00F62850"/>
    <w:rsid w:val="00FA2F5C"/>
    <w:rsid w:val="00FA326C"/>
    <w:rsid w:val="00FC6BB3"/>
    <w:rsid w:val="00FD0203"/>
    <w:rsid w:val="00FD04A8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DA03"/>
  <w15:docId w15:val="{B72AD709-0008-4A9A-BDBB-AEEB410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7D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3BE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4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4BD"/>
  </w:style>
  <w:style w:type="paragraph" w:styleId="Pta">
    <w:name w:val="footer"/>
    <w:basedOn w:val="Normlny"/>
    <w:link w:val="PtaChar"/>
    <w:uiPriority w:val="99"/>
    <w:unhideWhenUsed/>
    <w:rsid w:val="0034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4BD"/>
  </w:style>
  <w:style w:type="character" w:customStyle="1" w:styleId="apple-converted-space">
    <w:name w:val="apple-converted-space"/>
    <w:basedOn w:val="Predvolenpsmoodseku"/>
    <w:rsid w:val="003C79C6"/>
  </w:style>
  <w:style w:type="character" w:styleId="Zvraznenie">
    <w:name w:val="Emphasis"/>
    <w:basedOn w:val="Predvolenpsmoodseku"/>
    <w:uiPriority w:val="20"/>
    <w:qFormat/>
    <w:rsid w:val="003C79C6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0C32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KUPEČEK Róbert</dc:creator>
  <cp:lastModifiedBy>KUPEČEK Róbert</cp:lastModifiedBy>
  <cp:revision>16</cp:revision>
  <cp:lastPrinted>2022-10-31T06:17:00Z</cp:lastPrinted>
  <dcterms:created xsi:type="dcterms:W3CDTF">2022-06-13T05:51:00Z</dcterms:created>
  <dcterms:modified xsi:type="dcterms:W3CDTF">2026-04-01T12:51:00Z</dcterms:modified>
</cp:coreProperties>
</file>