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F6" w:rsidRDefault="00E967F6" w:rsidP="00E967F6">
      <w:pPr>
        <w:rPr>
          <w:b/>
        </w:rPr>
      </w:pPr>
    </w:p>
    <w:p w:rsidR="00E967F6" w:rsidRDefault="00E967F6" w:rsidP="00E967F6">
      <w:pPr>
        <w:rPr>
          <w:b/>
        </w:rPr>
      </w:pPr>
    </w:p>
    <w:p w:rsidR="00E967F6" w:rsidRPr="00BB63B5" w:rsidRDefault="00E967F6" w:rsidP="00E967F6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E967F6" w:rsidRPr="00E967F6" w:rsidRDefault="00E967F6" w:rsidP="00E967F6">
      <w:pPr>
        <w:jc w:val="center"/>
      </w:pPr>
      <w:r>
        <w:t>ž</w:t>
      </w:r>
      <w:r w:rsidRPr="00E967F6">
        <w:t>iadateľ – fyzická osoba: meno, priezvisko a trvalý  pobyt</w:t>
      </w:r>
    </w:p>
    <w:p w:rsidR="00E967F6" w:rsidRPr="00E967F6" w:rsidRDefault="00E967F6" w:rsidP="00E967F6">
      <w:pPr>
        <w:jc w:val="center"/>
      </w:pPr>
      <w:r>
        <w:t>ž</w:t>
      </w:r>
      <w:r w:rsidRPr="00E967F6">
        <w:t>iadateľ – právnická osoba: názov, sídlo a IČO</w:t>
      </w:r>
    </w:p>
    <w:p w:rsidR="00E967F6" w:rsidRPr="00BB63B5" w:rsidRDefault="00E967F6" w:rsidP="00E967F6"/>
    <w:p w:rsidR="00E967F6" w:rsidRPr="00BB63B5" w:rsidRDefault="00E967F6" w:rsidP="00E967F6"/>
    <w:p w:rsidR="00E967F6" w:rsidRDefault="00E967F6" w:rsidP="00E96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</w:t>
      </w:r>
      <w:r w:rsidRPr="00BB63B5">
        <w:t>bec</w:t>
      </w:r>
      <w:r>
        <w:t xml:space="preserve"> Čechynce</w:t>
      </w:r>
    </w:p>
    <w:p w:rsidR="00E967F6" w:rsidRDefault="00E967F6" w:rsidP="00E96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ulica 112/74</w:t>
      </w:r>
    </w:p>
    <w:p w:rsidR="00E967F6" w:rsidRDefault="00E967F6" w:rsidP="00E96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951 07  Čechynce</w:t>
      </w:r>
    </w:p>
    <w:p w:rsidR="00E967F6" w:rsidRDefault="00E967F6" w:rsidP="00E967F6"/>
    <w:p w:rsidR="00E967F6" w:rsidRPr="00BB63B5" w:rsidRDefault="00E967F6" w:rsidP="00E96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Čechynciach, dňa .......................</w:t>
      </w:r>
    </w:p>
    <w:p w:rsidR="00E967F6" w:rsidRPr="00BB63B5" w:rsidRDefault="00E967F6" w:rsidP="00E967F6"/>
    <w:p w:rsidR="00E967F6" w:rsidRPr="00BB63B5" w:rsidRDefault="00E967F6" w:rsidP="00E967F6"/>
    <w:p w:rsidR="00E967F6" w:rsidRPr="00BB63B5" w:rsidRDefault="00E967F6" w:rsidP="00E967F6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zrušenie </w:t>
      </w:r>
      <w:r w:rsidRPr="00BB63B5">
        <w:rPr>
          <w:b/>
          <w:u w:val="single"/>
        </w:rPr>
        <w:t xml:space="preserve"> súpisného, orientačného čísla budove</w:t>
      </w:r>
    </w:p>
    <w:p w:rsidR="00E967F6" w:rsidRPr="00BB63B5" w:rsidRDefault="00E967F6" w:rsidP="00E967F6">
      <w:pPr>
        <w:rPr>
          <w:b/>
          <w:u w:val="single"/>
        </w:rPr>
      </w:pPr>
    </w:p>
    <w:p w:rsidR="00E967F6" w:rsidRPr="00BB63B5" w:rsidRDefault="00E967F6" w:rsidP="00E967F6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 xml:space="preserve">     </w:t>
      </w:r>
      <w:r w:rsidRPr="00BB63B5">
        <w:rPr>
          <w:b/>
          <w:i/>
        </w:rPr>
        <w:t>z</w:t>
      </w:r>
      <w:r>
        <w:rPr>
          <w:b/>
          <w:i/>
        </w:rPr>
        <w:t> </w:t>
      </w:r>
      <w:r w:rsidRPr="00BB63B5">
        <w:rPr>
          <w:b/>
          <w:i/>
        </w:rPr>
        <w:t>r</w:t>
      </w:r>
      <w:r>
        <w:rPr>
          <w:b/>
          <w:i/>
        </w:rPr>
        <w:t xml:space="preserve"> </w:t>
      </w:r>
      <w:r w:rsidRPr="00BB63B5">
        <w:rPr>
          <w:b/>
          <w:i/>
        </w:rPr>
        <w:t>u</w:t>
      </w:r>
      <w:r>
        <w:rPr>
          <w:b/>
          <w:i/>
        </w:rPr>
        <w:t> </w:t>
      </w:r>
      <w:r w:rsidRPr="00BB63B5">
        <w:rPr>
          <w:b/>
          <w:i/>
        </w:rPr>
        <w:t>š</w:t>
      </w:r>
      <w:r>
        <w:rPr>
          <w:b/>
          <w:i/>
        </w:rPr>
        <w:t xml:space="preserve"> </w:t>
      </w:r>
      <w:r w:rsidRPr="00BB63B5">
        <w:rPr>
          <w:b/>
          <w:i/>
        </w:rPr>
        <w:t>e</w:t>
      </w:r>
      <w:r>
        <w:rPr>
          <w:b/>
          <w:i/>
        </w:rPr>
        <w:t xml:space="preserve"> </w:t>
      </w:r>
      <w:r w:rsidRPr="00BB63B5">
        <w:rPr>
          <w:b/>
          <w:i/>
        </w:rPr>
        <w:t>n</w:t>
      </w:r>
      <w:r>
        <w:rPr>
          <w:b/>
          <w:i/>
        </w:rPr>
        <w:t xml:space="preserve"> </w:t>
      </w:r>
      <w:r w:rsidRPr="00BB63B5">
        <w:rPr>
          <w:b/>
          <w:i/>
        </w:rPr>
        <w:t>i</w:t>
      </w:r>
      <w:r>
        <w:rPr>
          <w:b/>
          <w:i/>
        </w:rPr>
        <w:t> </w:t>
      </w:r>
      <w:r w:rsidRPr="00BB63B5">
        <w:rPr>
          <w:b/>
          <w:i/>
        </w:rPr>
        <w:t>e</w:t>
      </w:r>
      <w:r>
        <w:rPr>
          <w:b/>
          <w:i/>
        </w:rPr>
        <w:t xml:space="preserve"> </w:t>
      </w:r>
    </w:p>
    <w:p w:rsidR="00E967F6" w:rsidRPr="00BB63B5" w:rsidRDefault="00E967F6" w:rsidP="00E967F6">
      <w:pPr>
        <w:jc w:val="both"/>
        <w:rPr>
          <w:b/>
          <w:bCs/>
        </w:rPr>
      </w:pPr>
    </w:p>
    <w:p w:rsidR="00E967F6" w:rsidRPr="00BB63B5" w:rsidRDefault="00E967F6" w:rsidP="00E967F6">
      <w:r w:rsidRPr="00BB63B5">
        <w:rPr>
          <w:b/>
          <w:bCs/>
        </w:rPr>
        <w:t>Zakrúžkuj!</w:t>
      </w:r>
    </w:p>
    <w:p w:rsidR="00E967F6" w:rsidRPr="00BB63B5" w:rsidRDefault="00E967F6" w:rsidP="00E967F6">
      <w:pPr>
        <w:numPr>
          <w:ilvl w:val="0"/>
          <w:numId w:val="2"/>
        </w:numPr>
      </w:pPr>
      <w:r w:rsidRPr="00BB63B5">
        <w:t>súpisného čísla</w:t>
      </w:r>
    </w:p>
    <w:p w:rsidR="00E967F6" w:rsidRPr="00BB63B5" w:rsidRDefault="00E967F6" w:rsidP="00E967F6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E967F6" w:rsidRPr="00BB63B5" w:rsidRDefault="00E967F6" w:rsidP="00E967F6"/>
    <w:p w:rsidR="00E967F6" w:rsidRPr="00BB63B5" w:rsidRDefault="00E967F6" w:rsidP="00E967F6">
      <w:pPr>
        <w:rPr>
          <w:b/>
          <w:bCs/>
        </w:rPr>
      </w:pPr>
    </w:p>
    <w:p w:rsidR="00E967F6" w:rsidRPr="00BB63B5" w:rsidRDefault="00E967F6" w:rsidP="00E967F6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E967F6" w:rsidRPr="00BB63B5" w:rsidRDefault="00E967F6" w:rsidP="00E967F6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E967F6" w:rsidRDefault="00E967F6" w:rsidP="00E967F6">
      <w:pPr>
        <w:rPr>
          <w:i/>
        </w:rPr>
      </w:pPr>
      <w:r w:rsidRPr="00BB63B5">
        <w:t>Právnická osoba: /</w:t>
      </w:r>
      <w:r w:rsidRPr="00BB63B5">
        <w:rPr>
          <w:i/>
        </w:rPr>
        <w:t>názov, sídlo, IČO/</w:t>
      </w:r>
    </w:p>
    <w:p w:rsidR="00E967F6" w:rsidRPr="00BB63B5" w:rsidRDefault="00E967F6" w:rsidP="00E967F6"/>
    <w:p w:rsidR="00E967F6" w:rsidRDefault="00E967F6" w:rsidP="00E967F6">
      <w:pPr>
        <w:spacing w:line="360" w:lineRule="auto"/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E967F6" w:rsidRDefault="00E967F6" w:rsidP="00E967F6">
      <w:pPr>
        <w:rPr>
          <w:b/>
          <w:bCs/>
        </w:rPr>
      </w:pPr>
    </w:p>
    <w:p w:rsidR="00E967F6" w:rsidRPr="00BB63B5" w:rsidRDefault="00E967F6" w:rsidP="00E967F6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E967F6" w:rsidRPr="00BB63B5" w:rsidRDefault="00E967F6" w:rsidP="00FB5920">
      <w:pPr>
        <w:spacing w:line="360" w:lineRule="auto"/>
        <w:rPr>
          <w:bCs/>
        </w:rPr>
      </w:pPr>
      <w:r>
        <w:rPr>
          <w:b/>
          <w:bCs/>
        </w:rPr>
        <w:t xml:space="preserve">obec     </w:t>
      </w:r>
      <w:r w:rsidRPr="00BB63B5">
        <w:rPr>
          <w:bCs/>
        </w:rPr>
        <w:t>.........................................................................................................................................</w:t>
      </w:r>
    </w:p>
    <w:p w:rsidR="00E967F6" w:rsidRPr="00BB63B5" w:rsidRDefault="00E967F6" w:rsidP="00FB5920">
      <w:pPr>
        <w:spacing w:line="360" w:lineRule="auto"/>
        <w:rPr>
          <w:bCs/>
        </w:rPr>
      </w:pPr>
      <w:r w:rsidRPr="00BB63B5">
        <w:rPr>
          <w:b/>
          <w:bCs/>
        </w:rPr>
        <w:t>ulica</w:t>
      </w:r>
      <w:r>
        <w:rPr>
          <w:b/>
          <w:bCs/>
        </w:rPr>
        <w:t xml:space="preserve">     </w:t>
      </w:r>
      <w:r w:rsidRPr="00BB63B5">
        <w:rPr>
          <w:bCs/>
        </w:rPr>
        <w:t>.......................................................................................................................................</w:t>
      </w:r>
      <w:r>
        <w:rPr>
          <w:bCs/>
        </w:rPr>
        <w:t>.</w:t>
      </w:r>
    </w:p>
    <w:p w:rsidR="00E967F6" w:rsidRPr="00BB63B5" w:rsidRDefault="00E967F6" w:rsidP="00FB5920">
      <w:pPr>
        <w:spacing w:line="360" w:lineRule="auto"/>
        <w:rPr>
          <w:bCs/>
        </w:rPr>
      </w:pPr>
      <w:r>
        <w:rPr>
          <w:b/>
          <w:bCs/>
        </w:rPr>
        <w:t>katastrálne ú</w:t>
      </w:r>
      <w:r w:rsidRPr="00BB63B5">
        <w:rPr>
          <w:b/>
          <w:bCs/>
        </w:rPr>
        <w:t>zemie</w:t>
      </w:r>
      <w:r>
        <w:rPr>
          <w:b/>
          <w:bCs/>
        </w:rPr>
        <w:t xml:space="preserve">   </w:t>
      </w:r>
      <w:r w:rsidRPr="00BB63B5">
        <w:rPr>
          <w:bCs/>
        </w:rPr>
        <w:t>..............................................................................................................</w:t>
      </w:r>
      <w:r>
        <w:rPr>
          <w:bCs/>
        </w:rPr>
        <w:t>....</w:t>
      </w:r>
      <w:r w:rsidRPr="00BB63B5">
        <w:rPr>
          <w:bCs/>
        </w:rPr>
        <w:t xml:space="preserve"> </w:t>
      </w:r>
    </w:p>
    <w:p w:rsidR="00E967F6" w:rsidRPr="00BB63B5" w:rsidRDefault="00E967F6" w:rsidP="00FB5920">
      <w:pPr>
        <w:spacing w:line="360" w:lineRule="auto"/>
        <w:rPr>
          <w:bCs/>
        </w:rPr>
      </w:pPr>
      <w:r w:rsidRPr="00BB63B5">
        <w:rPr>
          <w:b/>
          <w:bCs/>
        </w:rPr>
        <w:t>parcela číslo</w:t>
      </w:r>
      <w:r>
        <w:rPr>
          <w:b/>
          <w:bCs/>
        </w:rPr>
        <w:t xml:space="preserve">   </w:t>
      </w:r>
      <w:r w:rsidRPr="00BB63B5">
        <w:rPr>
          <w:bCs/>
        </w:rPr>
        <w:t>.............................................................................................................................</w:t>
      </w:r>
    </w:p>
    <w:p w:rsidR="00E967F6" w:rsidRPr="00BB63B5" w:rsidRDefault="00E967F6" w:rsidP="00FB5920">
      <w:pPr>
        <w:spacing w:line="360" w:lineRule="auto"/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E967F6" w:rsidRDefault="00E967F6" w:rsidP="00E967F6">
      <w:pPr>
        <w:rPr>
          <w:bCs/>
        </w:rPr>
      </w:pPr>
    </w:p>
    <w:p w:rsidR="00E967F6" w:rsidRDefault="00E967F6" w:rsidP="00E967F6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E967F6" w:rsidRDefault="00E967F6" w:rsidP="00FB5920">
      <w:pPr>
        <w:spacing w:line="360" w:lineRule="auto"/>
        <w:rPr>
          <w:b/>
          <w:bCs/>
        </w:rPr>
      </w:pPr>
    </w:p>
    <w:p w:rsidR="00E967F6" w:rsidRDefault="00E967F6" w:rsidP="00FB5920">
      <w:pPr>
        <w:spacing w:line="360" w:lineRule="auto"/>
        <w:rPr>
          <w:bCs/>
        </w:rPr>
      </w:pPr>
      <w:r w:rsidRPr="00FB5920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5920">
        <w:rPr>
          <w:bCs/>
        </w:rPr>
        <w:t>.................................................................</w:t>
      </w:r>
      <w:r w:rsidRPr="00FB5920">
        <w:rPr>
          <w:bCs/>
        </w:rPr>
        <w:t>.</w:t>
      </w:r>
    </w:p>
    <w:p w:rsidR="00FB5920" w:rsidRPr="00FB5920" w:rsidRDefault="00FB5920" w:rsidP="00FB5920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E967F6" w:rsidRPr="00BB63B5" w:rsidRDefault="00E967F6" w:rsidP="00E967F6">
      <w:pPr>
        <w:rPr>
          <w:b/>
          <w:u w:val="single"/>
        </w:rPr>
      </w:pPr>
    </w:p>
    <w:p w:rsidR="00E967F6" w:rsidRPr="00BB63B5" w:rsidRDefault="00E967F6" w:rsidP="00E967F6">
      <w:pPr>
        <w:rPr>
          <w:b/>
          <w:u w:val="single"/>
        </w:rPr>
      </w:pPr>
    </w:p>
    <w:p w:rsidR="00E967F6" w:rsidRPr="00BB63B5" w:rsidRDefault="00E967F6" w:rsidP="00E967F6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E967F6" w:rsidRPr="00BB63B5" w:rsidRDefault="00E967F6" w:rsidP="00E967F6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E967F6" w:rsidRPr="00BB63B5" w:rsidRDefault="00E967F6" w:rsidP="00E967F6">
      <w:pPr>
        <w:rPr>
          <w:b/>
          <w:bCs/>
          <w:u w:val="single"/>
        </w:rPr>
      </w:pPr>
    </w:p>
    <w:p w:rsidR="00E967F6" w:rsidRPr="00BB63B5" w:rsidRDefault="00E967F6" w:rsidP="00E967F6">
      <w:pPr>
        <w:rPr>
          <w:b/>
          <w:bCs/>
          <w:u w:val="single"/>
        </w:rPr>
      </w:pPr>
    </w:p>
    <w:p w:rsidR="00E967F6" w:rsidRPr="00BB63B5" w:rsidRDefault="00E967F6" w:rsidP="00E967F6">
      <w:pPr>
        <w:rPr>
          <w:b/>
          <w:bCs/>
          <w:u w:val="single"/>
        </w:rPr>
      </w:pPr>
    </w:p>
    <w:p w:rsidR="00E967F6" w:rsidRPr="00BB63B5" w:rsidRDefault="00E967F6" w:rsidP="00E967F6">
      <w:pPr>
        <w:rPr>
          <w:b/>
          <w:bCs/>
          <w:u w:val="single"/>
        </w:rPr>
      </w:pPr>
    </w:p>
    <w:p w:rsidR="00E967F6" w:rsidRPr="00BB63B5" w:rsidRDefault="00E967F6" w:rsidP="00E967F6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E967F6" w:rsidRPr="00BB63B5" w:rsidRDefault="00E967F6" w:rsidP="00E967F6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E967F6" w:rsidRPr="00BB63B5" w:rsidRDefault="00E967F6" w:rsidP="00E967F6">
      <w:pPr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zanikla napríklad  doklad  o odstránení stavby ....)</w:t>
      </w:r>
    </w:p>
    <w:p w:rsidR="00E967F6" w:rsidRPr="00BB63B5" w:rsidRDefault="00E967F6" w:rsidP="00E967F6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E967F6" w:rsidRPr="00BB63B5" w:rsidRDefault="00E967F6" w:rsidP="00E967F6">
      <w:pPr>
        <w:rPr>
          <w:bCs/>
        </w:rPr>
      </w:pPr>
    </w:p>
    <w:p w:rsidR="00E967F6" w:rsidRPr="00BB63B5" w:rsidRDefault="00E967F6" w:rsidP="00E967F6">
      <w:pPr>
        <w:rPr>
          <w:bCs/>
        </w:rPr>
      </w:pPr>
    </w:p>
    <w:p w:rsidR="00E967F6" w:rsidRPr="00BB63B5" w:rsidRDefault="00E967F6" w:rsidP="00E967F6">
      <w:pPr>
        <w:rPr>
          <w:b/>
          <w:bCs/>
          <w:i/>
        </w:rPr>
      </w:pPr>
    </w:p>
    <w:p w:rsidR="00E967F6" w:rsidRPr="00BB63B5" w:rsidRDefault="00E967F6" w:rsidP="00E967F6">
      <w:pPr>
        <w:rPr>
          <w:b/>
          <w:bCs/>
          <w:i/>
        </w:rPr>
      </w:pPr>
    </w:p>
    <w:p w:rsidR="00E967F6" w:rsidRDefault="00E967F6" w:rsidP="00E967F6"/>
    <w:p w:rsidR="002C64B6" w:rsidRDefault="002C64B6"/>
    <w:sectPr w:rsidR="002C64B6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5"/>
    <w:rsid w:val="002C64B6"/>
    <w:rsid w:val="002F4C57"/>
    <w:rsid w:val="00944135"/>
    <w:rsid w:val="00E967F6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9BEF-B826-4574-9CBE-7DA593A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7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4</cp:revision>
  <dcterms:created xsi:type="dcterms:W3CDTF">2016-04-07T08:37:00Z</dcterms:created>
  <dcterms:modified xsi:type="dcterms:W3CDTF">2016-04-07T08:46:00Z</dcterms:modified>
</cp:coreProperties>
</file>